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5760"/>
        <w:gridCol w:w="5760"/>
      </w:tblGrid>
      <w:tr w:rsidR="00727ACF" w14:paraId="3459DDF0" w14:textId="77777777" w:rsidTr="00727ACF">
        <w:trPr>
          <w:trHeight w:val="3150"/>
          <w:jc w:val="center"/>
        </w:trPr>
        <w:tc>
          <w:tcPr>
            <w:tcW w:w="11520" w:type="dxa"/>
            <w:gridSpan w:val="2"/>
          </w:tcPr>
          <w:p w14:paraId="154F9D21" w14:textId="7DB1AF18" w:rsidR="00727ACF" w:rsidRPr="00BC662E" w:rsidRDefault="00AF18B5" w:rsidP="00BD6247">
            <w:pPr>
              <w:pStyle w:val="Title"/>
              <w:rPr>
                <w:sz w:val="96"/>
                <w:szCs w:val="96"/>
              </w:rPr>
            </w:pPr>
            <w:r w:rsidRPr="00BC662E">
              <w:rPr>
                <w:noProof/>
                <w:spacing w:val="0"/>
                <w:sz w:val="96"/>
                <w:szCs w:val="9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25AE61" wp14:editId="5B08295A">
                      <wp:simplePos x="0" y="0"/>
                      <wp:positionH relativeFrom="column">
                        <wp:posOffset>6515100</wp:posOffset>
                      </wp:positionH>
                      <wp:positionV relativeFrom="paragraph">
                        <wp:posOffset>209550</wp:posOffset>
                      </wp:positionV>
                      <wp:extent cx="570865" cy="571500"/>
                      <wp:effectExtent l="19050" t="19050" r="38735" b="38100"/>
                      <wp:wrapNone/>
                      <wp:docPr id="3" name="5-Point Star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865" cy="571500"/>
                              </a:xfrm>
                              <a:prstGeom prst="star5">
                                <a:avLst>
                                  <a:gd name="adj" fmla="val 25798"/>
                                  <a:gd name="hf" fmla="val 105146"/>
                                  <a:gd name="vf" fmla="val 110557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rgbClr val="00B0F0">
                                      <a:tint val="66000"/>
                                      <a:satMod val="160000"/>
                                    </a:srgbClr>
                                  </a:gs>
                                  <a:gs pos="50000">
                                    <a:srgbClr val="00B0F0">
                                      <a:tint val="44500"/>
                                      <a:satMod val="160000"/>
                                    </a:srgbClr>
                                  </a:gs>
                                  <a:gs pos="100000">
                                    <a:srgbClr val="00B0F0">
                                      <a:tint val="23500"/>
                                      <a:satMod val="160000"/>
                                    </a:srgbClr>
                                  </a:gs>
                                </a:gsLst>
                                <a:lin ang="0" scaled="1"/>
                                <a:tileRect/>
                              </a:gra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5A82A9" id="5-Point Star 16" o:spid="_x0000_s1026" style="position:absolute;margin-left:513pt;margin-top:16.5pt;width:44.95pt;height: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0865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eB0hQMAABoIAAAOAAAAZHJzL2Uyb0RvYy54bWysVdtu2zgQfV9g/4HguyPJlmxHiFLYybpY&#10;INsGTYs8MxRpcUGRKsnYThf77zu8yE7boDfsg2VehnM5c2bm4tWhl2jHjBVaNbg4yzFiiupWqG2D&#10;P7zfTJYYWUdUS6RWrMFPzOJXl7//drEfajbVnZYtMwiUKFvvhwZ3zg11llnasZ7YMz0wBZdcm544&#10;2Jpt1hqyB+29zKZ5Ps/22rSD0ZRZC6fX8RJfBv2cM+recm6ZQ7LB4JsLXxO+D/6bXV6QemvI0Ama&#10;3CC/4EVPhAKjR1XXxBH0aMRXqnpBjbaauzOq+0xzLigLMUA0Rf5FNHcdGViIBcCxwxEm+/+ppW92&#10;twaJtsEzjBTpIUXV5FYL5dCdIwYV8xAWO7gb63yAsIqB/XNVLGfXi818si7Pl5Nytp5NzsvlelIs&#10;pst1NV2t5n+U//rXLaM1/LQhTuzYiDKc/FgYKeEeoEV20oPRjkBSC5/CLPg1/gdPs/1g6xCd50JY&#10;3g23BoT9zsLSR3Pgpvf/kAh0CKx4OrLCR0rhsFrky3mFEYWralFUeWANmBwfD8a610z3yC8aDHQ3&#10;VUCN7BJo2zZhS9q/MeK9BI6B92haLc6XiYOjSMefSxR5VZTzL0R2n4uATLVIMCST4N3olQ8PCN5u&#10;hJSISwFFpqAUMTLa3QvXBZJ5HIOgHT22aNDAszwcW7N9uJImIp7n63wTz53nSUjDfJ5HXEhtiftL&#10;tyk7/njEK2kJadraaC5aAUxByp9831JZpgz8kqXCW/pRU9PZz5sC5LcjiFIoRHwjhM5jKZEMyizw&#10;ldROSPYOulMk75gfgObEzrByT5J5XKR6xzjUKfBxGoHyHZIdk0IoZcrFJNoOSi7iH4GNRkJP9S9C&#10;AoJCr5kDL466k4KXdUc1Sd4/ZaHBHh8nWL/1+PgiWNbKHR/3QmnzUmQSokqWo/wIUoTGo/Sg2yfo&#10;YkDoCPVANwJK8YZYd0sM1BrgDzPKvYUPl3rfYJ1WGHXafHrp3MtDf4JbjPYwH6CuPz4SA3Uj/1RQ&#10;GOdFWfqBEjZltZjCxjy/eXh+ox77Kx26FbIDDUsv7+S45Eb39zDKVt4qXBFFwXaDqTPj5srFuQXD&#10;kLLVKojBEBmIu1F3AzTTmDxf9+8P98QMqR85aGRv9DhLSB1aRET0JOvzofTq0WkuAilPuCa8YQAF&#10;4qRh6Sfc832QOo30y/8AAAD//wMAUEsDBBQABgAIAAAAIQAio/Ln4AAAAAwBAAAPAAAAZHJzL2Rv&#10;d25yZXYueG1sTE9NT8MwDL0j8R8iI3FBLP0QE5SmE0JMk0Y5MEDimDWmrWic0GRb+ffzTnCyn/30&#10;PsrFZAexxzH0jhSkswQEUuNMT62C97fl9S2IEDUZPThCBb8YYFGdn5W6MO5Ar7jfxFawCIVCK+hi&#10;9IWUoenQ6jBzHol/X260OjIcW2lGfWBxO8gsSebS6p7YodMeHztsvjc7yybrnyf9/PJBq6Wvs9x/&#10;1uurVa3U5cX0cA8i4hT/yHCKz9Gh4kxbtyMTxMA4yeZcJirIc54nRpre3IHY8pbxSVal/F+iOgIA&#10;AP//AwBQSwECLQAUAAYACAAAACEAtoM4kv4AAADhAQAAEwAAAAAAAAAAAAAAAAAAAAAAW0NvbnRl&#10;bnRfVHlwZXNdLnhtbFBLAQItABQABgAIAAAAIQA4/SH/1gAAAJQBAAALAAAAAAAAAAAAAAAAAC8B&#10;AABfcmVscy8ucmVsc1BLAQItABQABgAIAAAAIQDebeB0hQMAABoIAAAOAAAAAAAAAAAAAAAAAC4C&#10;AABkcnMvZTJvRG9jLnhtbFBLAQItABQABgAIAAAAIQAio/Ln4AAAAAwBAAAPAAAAAAAAAAAAAAAA&#10;AN8FAABkcnMvZG93bnJldi54bWxQSwUGAAAAAAQABADzAAAA7AYAAAAA&#10;" path="m1,218293l194414,184047,285433,r91018,184047l570864,218293,432704,366287r29135,205212l285433,478917,109026,571499,138161,366287,1,218293xe" fillcolor="#83d3ff" strokecolor="#1f3763 [1604]" strokeweight="1pt">
                      <v:fill color2="#dbf0ff" rotate="t" angle="90" colors="0 #83d3ff;.5 #b5e2ff;1 #dbf0ff" focus="100%" type="gradient"/>
                      <v:stroke joinstyle="miter"/>
                      <v:path arrowok="t" o:connecttype="custom" o:connectlocs="1,218293;194414,184047;285433,0;376451,184047;570864,218293;432704,366287;461839,571499;285433,478917;109026,571499;138161,366287;1,218293" o:connectangles="0,0,0,0,0,0,0,0,0,0,0"/>
                    </v:shape>
                  </w:pict>
                </mc:Fallback>
              </mc:AlternateContent>
            </w:r>
            <w:r w:rsidRPr="00BC662E">
              <w:rPr>
                <w:noProof/>
                <w:spacing w:val="0"/>
                <w:sz w:val="96"/>
                <w:szCs w:val="9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A709A1" wp14:editId="7D2FAD1A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209550</wp:posOffset>
                      </wp:positionV>
                      <wp:extent cx="570865" cy="571500"/>
                      <wp:effectExtent l="19050" t="19050" r="38735" b="38100"/>
                      <wp:wrapNone/>
                      <wp:docPr id="2" name="5-Point Star 1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865" cy="571500"/>
                              </a:xfrm>
                              <a:prstGeom prst="star5">
                                <a:avLst>
                                  <a:gd name="adj" fmla="val 25798"/>
                                  <a:gd name="hf" fmla="val 105146"/>
                                  <a:gd name="vf" fmla="val 110557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rgbClr val="00B0F0">
                                      <a:tint val="66000"/>
                                      <a:satMod val="160000"/>
                                    </a:srgbClr>
                                  </a:gs>
                                  <a:gs pos="50000">
                                    <a:srgbClr val="00B0F0">
                                      <a:tint val="44500"/>
                                      <a:satMod val="160000"/>
                                    </a:srgbClr>
                                  </a:gs>
                                  <a:gs pos="100000">
                                    <a:srgbClr val="00B0F0">
                                      <a:tint val="23500"/>
                                      <a:satMod val="160000"/>
                                    </a:srgbClr>
                                  </a:gs>
                                </a:gsLst>
                                <a:lin ang="13500000" scaled="1"/>
                                <a:tileRect/>
                              </a:gra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BCEE61" id="5-Point Star 15" o:spid="_x0000_s1026" style="position:absolute;margin-left:5.85pt;margin-top:16.5pt;width:44.95pt;height: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0865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YmmiAMAACEIAAAOAAAAZHJzL2Uyb0RvYy54bWysVdtuGzcQfS+QfyD4Lu/Fu5K88DqQ7Koo&#10;4CRGnMLPNJfUsuCSW5KW5AT99w4vK7mp0aZBHrTiZTiXM2dmLt8eBol2zFihVYuLsxwjpqjuhNq2&#10;+LdPm9kSI+uI6ojUirX4mVn89urNT5f7sWGl7rXsmEGgRNlmP7a4d25ssszSng3EnumRKbjk2gzE&#10;wdZss86QPWgfZFbm+Tzba9ONRlNmLZzexEt8FfRzzqj7wLllDskWg28ufE34PvpvdnVJmq0hYy9o&#10;coN8hxcDEQqMHlXdEEfQkxH/UDUIarTV3J1RPWSac0FZiAGiKfKvornvychCLACOHY8w2R+nlr7f&#10;3RkkuhaXGCkyQIrq2Z0WyqF7Rwwq6hAWO7hb63yAsIqBfbkuluc3i818tq4ulrPqfH0+u6iW61mx&#10;KJfrulyt5j9Xf/rXHaMN/LQhTuzYhDKcfFsYKeEeoEV20oPRjkBSC5/CLPg1/QdPs/1omxCd50JY&#10;3o93BoT9zsLSR3PgZvD/kAh0CKx4PrLCR0rhsF7ky3mNEYWrelHUeWANmJwej8a6X5gekF+0GOhu&#10;Impkl0Dbdglb0v2OER8kcAy8R2W9uFgmDk4iPX8pUeR1Uc2/Etn9XQRk6kWCIZkE7yavfHhA8G4j&#10;pERcCigyBaWIkdHuQbg+kMzjGATt5LFFowae5eHYmu3jtTQR8Txf55t47jxPQhrm8zziQhpL3Dvd&#10;pez44wmvpCWkaWujuWgFMAUpf/LflqoqZeC7LBXe0reaKs//vylAfjuBKIVCxDfCwivydpGlRDKo&#10;tkBb0jgh2UdoUpHDU5oAoRNJw8o9S+bhkeoj41CuQMsy4uUbJTvmhlDKlIu5tD1UXkxDxDcaCa3V&#10;vwh5CAq9Zg70OOpOCl7XHdUkef+UhT57fJzQ/bfHxxfBslbu+HgQSpvXIpMQVbIc5SeQIjQepUfd&#10;PUMzA16HSrYj3QioyFti3R0xUHKAP4wq9wE+XOp9i3VaYdRr8/m1cy8PbQpuMdrDmIDy/uOJGCgf&#10;+auC+rgoqsrPlbCp6kUJG/Py5vHljXoarnVoWgi8C0sv7+S05EYPDzDRVt4qXBFFwXaLqTPT5trF&#10;8QUzkbLVKojBLBmJu1X3I/TUmDxf/p8OD8SMqS056Gfv9TRSSBM6RUT0JOvzofTqyWkuAilPuCa8&#10;YQ4F4qSZ6Qfdy32QOk32q78AAAD//wMAUEsDBBQABgAIAAAAIQCzd3g22gAAAAkBAAAPAAAAZHJz&#10;L2Rvd25yZXYueG1sTE/LTsMwELwj8Q/WInGjzgMVCHGqCqlcEW2FOLrxEgfsdRS7bfL3bE9w29kZ&#10;zaNeTd6JE46xD6QgX2QgkNpgeuoU7Hebu0cQMWky2gVCBTNGWDXXV7WuTDjTO562qRNsQrHSCmxK&#10;QyVlbC16HRdhQGLuK4xeJ4ZjJ82oz2zunSyybCm97okTrB7wxWL7sz16BU/4um+HYu3mj0873/vk&#10;vsu3jVK3N9P6GUTCKf2J4VKfq0PDnQ7hSCYKxzh/YKWCsuRJFz7LlyAOfBT8kU0t/y9ofgEAAP//&#10;AwBQSwECLQAUAAYACAAAACEAtoM4kv4AAADhAQAAEwAAAAAAAAAAAAAAAAAAAAAAW0NvbnRlbnRf&#10;VHlwZXNdLnhtbFBLAQItABQABgAIAAAAIQA4/SH/1gAAAJQBAAALAAAAAAAAAAAAAAAAAC8BAABf&#10;cmVscy8ucmVsc1BLAQItABQABgAIAAAAIQAnVYmmiAMAACEIAAAOAAAAAAAAAAAAAAAAAC4CAABk&#10;cnMvZTJvRG9jLnhtbFBLAQItABQABgAIAAAAIQCzd3g22gAAAAkBAAAPAAAAAAAAAAAAAAAAAOIF&#10;AABkcnMvZG93bnJldi54bWxQSwUGAAAAAAQABADzAAAA6QYAAAAA&#10;" path="m1,218293l194414,184047,285433,r91018,184047l570864,218293,432704,366287r29135,205212l285433,478917,109026,571499,138161,366287,1,218293xe" fillcolor="#83d3ff" strokecolor="#1f3763 [1604]" strokeweight="1pt">
                      <v:fill color2="#dbf0ff" rotate="t" angle="225" colors="0 #83d3ff;.5 #b5e2ff;1 #dbf0ff" focus="100%" type="gradient"/>
                      <v:stroke joinstyle="miter"/>
                      <v:path arrowok="t" o:connecttype="custom" o:connectlocs="1,218293;194414,184047;285433,0;376451,184047;570864,218293;432704,366287;461839,571499;285433,478917;109026,571499;138161,366287;1,218293" o:connectangles="0,0,0,0,0,0,0,0,0,0,0"/>
                    </v:shape>
                  </w:pict>
                </mc:Fallback>
              </mc:AlternateContent>
            </w:r>
            <w:r w:rsidR="00755797" w:rsidRPr="00BC662E">
              <w:rPr>
                <w:spacing w:val="0"/>
                <w:sz w:val="96"/>
                <w:szCs w:val="9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Ice Cream Champ</w:t>
            </w:r>
          </w:p>
          <w:p w14:paraId="2A4BADDE" w14:textId="44FD14AC" w:rsidR="00727ACF" w:rsidRPr="00755797" w:rsidRDefault="00755797" w:rsidP="00727ACF">
            <w:pPr>
              <w:pStyle w:val="Subtitle"/>
              <w:rPr>
                <w:sz w:val="96"/>
                <w:szCs w:val="96"/>
              </w:rPr>
            </w:pPr>
            <w:r w:rsidRPr="00755797">
              <w:rPr>
                <w:sz w:val="96"/>
                <w:szCs w:val="96"/>
                <w:shd w:val="clear" w:color="auto" w:fill="44546A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Eating Contest</w:t>
            </w:r>
          </w:p>
        </w:tc>
      </w:tr>
      <w:tr w:rsidR="006A039D" w14:paraId="18A8E3E7" w14:textId="77777777" w:rsidTr="0001096E">
        <w:trPr>
          <w:trHeight w:val="6165"/>
          <w:jc w:val="center"/>
        </w:trPr>
        <w:tc>
          <w:tcPr>
            <w:tcW w:w="5760" w:type="dxa"/>
          </w:tcPr>
          <w:p w14:paraId="76A4142E" w14:textId="1A920F1E" w:rsidR="006A039D" w:rsidRDefault="006A039D"/>
        </w:tc>
        <w:tc>
          <w:tcPr>
            <w:tcW w:w="5760" w:type="dxa"/>
          </w:tcPr>
          <w:p w14:paraId="50D8B91B" w14:textId="7D3E6120" w:rsidR="006A039D" w:rsidRDefault="00755797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C2BE077" wp14:editId="61C4A732">
                  <wp:simplePos x="0" y="0"/>
                  <wp:positionH relativeFrom="column">
                    <wp:posOffset>-2425700</wp:posOffset>
                  </wp:positionH>
                  <wp:positionV relativeFrom="paragraph">
                    <wp:posOffset>-10160</wp:posOffset>
                  </wp:positionV>
                  <wp:extent cx="4743450" cy="4743450"/>
                  <wp:effectExtent l="0" t="0" r="0" b="0"/>
                  <wp:wrapNone/>
                  <wp:docPr id="9" name="Graphic 9" descr="Ice cre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ceCream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3450" cy="4743450"/>
                          </a:xfrm>
                          <a:prstGeom prst="rect">
                            <a:avLst/>
                          </a:prstGeom>
                          <a:effectLst>
                            <a:glow rad="228600">
                              <a:schemeClr val="accent5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5482EC" wp14:editId="26E8FFBB">
                      <wp:simplePos x="0" y="0"/>
                      <wp:positionH relativeFrom="column">
                        <wp:posOffset>-2216150</wp:posOffset>
                      </wp:positionH>
                      <wp:positionV relativeFrom="paragraph">
                        <wp:posOffset>237489</wp:posOffset>
                      </wp:positionV>
                      <wp:extent cx="4314825" cy="4295775"/>
                      <wp:effectExtent l="133350" t="133350" r="142875" b="161925"/>
                      <wp:wrapNone/>
                      <wp:docPr id="7" name="Flowchart: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4825" cy="4295775"/>
                              </a:xfrm>
                              <a:prstGeom prst="flowChartConnector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00B0F0">
                                      <a:tint val="66000"/>
                                      <a:satMod val="160000"/>
                                    </a:srgbClr>
                                  </a:gs>
                                  <a:gs pos="50000">
                                    <a:srgbClr val="00B0F0">
                                      <a:tint val="44500"/>
                                      <a:satMod val="160000"/>
                                    </a:srgbClr>
                                  </a:gs>
                                  <a:gs pos="100000">
                                    <a:srgbClr val="00B0F0">
                                      <a:tint val="23500"/>
                                      <a:satMod val="160000"/>
                                    </a:srgbClr>
                                  </a:gs>
                                </a:gsLst>
                                <a:lin ang="2700000" scaled="1"/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outerShdw blurRad="107950" dist="12700" dir="5400000" algn="ctr">
                                  <a:srgbClr val="000000"/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soft" dir="t">
                                  <a:rot lat="0" lon="0" rev="0"/>
                                </a:lightRig>
                              </a:scene3d>
                              <a:sp3d contourW="44450" prstMaterial="matte">
                                <a:bevelT w="63500" h="63500" prst="artDeco"/>
                                <a:contourClr>
                                  <a:srgbClr val="FFFFFF"/>
                                </a:contourClr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00B4EB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7" o:spid="_x0000_s1026" type="#_x0000_t120" style="position:absolute;margin-left:-174.5pt;margin-top:18.7pt;width:339.75pt;height:3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dd22QMAAO8IAAAOAAAAZHJzL2Uyb0RvYy54bWysVttu4zYQfS/QfyD43lhy5HhjxFmkDlwU&#10;yO4GSYo80xQlEaBIlaQv6dfvzJBWnG3QbhfNg8zb3M6cmcnVx0Nv2E75oJ1d8vKs4ExZ6Wpt2yX/&#10;42n9ywfOQhS2FsZZteQvKvCP1z//dLUfFmrqOmdq5RkosWGxH5a8i3FYTCZBdqoX4cwNysJl43wv&#10;Imx9O6m92IP23kymRXEx2TtfD95JFQKc3qZLfk36m0bJ+KVpgorMLDn4Funr6bvB7+T6SixaL4ZO&#10;y+yG+AEveqEtGB1V3Yoo2Nbrv6nqtfQuuCaeSddPXNNoqSgGiKYsvonmsRODolgAnDCMMIX/T638&#10;vLv3TNdLPufMih5StDZuLzvh44KtnLUAofNsjkjth7AAgcfh3uddgCWGfWh8j78QEDsQui8juuoQ&#10;mYTD6rysPkxnnEm4q6aXs/l8hlonr+KDD/E35XqGiyVvwJMVejL6QRiL3V2ISfAokKGv19oY1hgN&#10;TLLAN868i886doQk8DPlKIA8SQQ2OACzoOPg283KeLYTyJXi12KdzqO2MR1eXBRFpkwQ8ZOr03GJ&#10;x3QOoWQtFFYbTq3M6BWe/LulqoLXiZw/YKlES98b1PT8v5uCONsjiEZbJrDap/NklgUpjAJGlSmA&#10;qI16ABaljEGtUZYQB2Pxax1mLd2mE0WFm5PktlH5x67es43Z+geBiov55QyqudbIkhIN4wbKelZl&#10;H4RpoR/J6N9LLaGTDI7aKWFvDAeprDqv0UUJheFFZqXzsXO5Zay9s5FMANGYEeAOuAKtjn692uFv&#10;spR0UNi67eKDbpnXABs2g+z9d2oyWZ5cPvEyDOc1k+CQ2/pnKDEkESenPwnAUCOvoY1GbClisVE7&#10;ZZ7YfskviAGsG1ep+qDubpV0KYlZLdQHyr4h8Jr+jlEm8/QOqwFcAjexcaRWQav4YhQBYR9UA80H&#10;msM05QnbvhqLUEhIQUxFGzpRq1RvqZASqjQoUILAMKgQNTfAqFF3VvC+7qQmv0fRxIFROJfRPwmP&#10;EmQZABiFe21dZuBbBQaiypbT+yNICRpEaePqF2jNwCviUhjkWkNXvBMh3gsPQwpyC4M3foEPNsol&#10;d3nFWef8X++d43uYHXDL2R6GHrDvz63w0CfN7xYa4WVZVaA20qaazaew8ac3m9Mbu+1XDjhVwogf&#10;JC3xfTTHZeNd/wzz+QatwpWwEmynssybVUzDGCa8VDc39Awm4yDinX0cJCpHVJGRT4dn4YdchBGm&#10;ymdHbZ0efDMT0luUtO5mG12jqf284prxhqlKxMnljGP7dE+vXv9Puf4KAAD//wMAUEsDBBQABgAI&#10;AAAAIQCg5gbz4QAAAAsBAAAPAAAAZHJzL2Rvd25yZXYueG1sTI8xT8MwFIR3JP6D9ZBYUGu3bgkN&#10;ealQERNTQ2lXNzZxRGxHsZ2m/x4zwXi60913xXYyHRnV4FtnERZzBkTZ2snWNgiHj7fZExAfhJWi&#10;c1YhXJWHbXl7U4hcuovdq7EKDUkl1ucCQYfQ55T6Wisj/Nz1yibvyw1GhCSHhspBXFK56eiSsUdq&#10;RGvTgha92mlVf1fRILwf1rryV7bMdvV4fHj9jEM8RcT7u+nlGUhQU/gLwy9+QocyMZ1dtNKTDmHG&#10;V5t0JiDwbAUkJThnayBnhGzBN0DLgv7/UP4AAAD//wMAUEsBAi0AFAAGAAgAAAAhALaDOJL+AAAA&#10;4QEAABMAAAAAAAAAAAAAAAAAAAAAAFtDb250ZW50X1R5cGVzXS54bWxQSwECLQAUAAYACAAAACEA&#10;OP0h/9YAAACUAQAACwAAAAAAAAAAAAAAAAAvAQAAX3JlbHMvLnJlbHNQSwECLQAUAAYACAAAACEA&#10;a3XXdtkDAADvCAAADgAAAAAAAAAAAAAAAAAuAgAAZHJzL2Uyb0RvYy54bWxQSwECLQAUAAYACAAA&#10;ACEAoOYG8+EAAAALAQAADwAAAAAAAAAAAAAAAAAzBgAAZHJzL2Rvd25yZXYueG1sUEsFBgAAAAAE&#10;AAQA8wAAAEEHAAAAAA==&#10;" fillcolor="#83d3ff" stroked="f" strokeweight="1pt">
                      <v:fill color2="#dbf0ff" rotate="t" angle="45" colors="0 #83d3ff;.5 #b5e2ff;1 #dbf0ff" focus="100%" type="gradient"/>
                      <v:stroke joinstyle="miter"/>
                      <v:shadow on="t" color="black" offset="0,1pt"/>
                    </v:shape>
                  </w:pict>
                </mc:Fallback>
              </mc:AlternateContent>
            </w:r>
          </w:p>
          <w:p w14:paraId="4225F36B" w14:textId="0AA1D393" w:rsidR="00755797" w:rsidRPr="00755797" w:rsidRDefault="00755797" w:rsidP="00755797"/>
          <w:p w14:paraId="018CE3F6" w14:textId="3DF9B4B9" w:rsidR="00755797" w:rsidRPr="00755797" w:rsidRDefault="00755797" w:rsidP="00755797"/>
          <w:p w14:paraId="71DA6316" w14:textId="0D8FA771" w:rsidR="00755797" w:rsidRPr="00755797" w:rsidRDefault="00755797" w:rsidP="00755797"/>
          <w:p w14:paraId="53DBA4CB" w14:textId="40107BA2" w:rsidR="00755797" w:rsidRPr="00755797" w:rsidRDefault="00755797" w:rsidP="00755797"/>
          <w:p w14:paraId="43982A88" w14:textId="685AE65C" w:rsidR="00755797" w:rsidRPr="00755797" w:rsidRDefault="00755797" w:rsidP="00755797"/>
          <w:p w14:paraId="257C7F04" w14:textId="413F6829" w:rsidR="00755797" w:rsidRDefault="00755797" w:rsidP="00755797"/>
          <w:p w14:paraId="0FA71A4E" w14:textId="72C5B4C1" w:rsidR="00755797" w:rsidRPr="00755797" w:rsidRDefault="00755797" w:rsidP="00755797"/>
        </w:tc>
      </w:tr>
      <w:tr w:rsidR="00727ACF" w14:paraId="304FB6E2" w14:textId="77777777" w:rsidTr="00727ACF">
        <w:trPr>
          <w:jc w:val="center"/>
        </w:trPr>
        <w:tc>
          <w:tcPr>
            <w:tcW w:w="5760" w:type="dxa"/>
            <w:vAlign w:val="bottom"/>
          </w:tcPr>
          <w:p w14:paraId="223BC5EC" w14:textId="416D7269" w:rsidR="00727ACF" w:rsidRDefault="00BC662E" w:rsidP="00727ACF">
            <w:pPr>
              <w:pStyle w:val="Time"/>
            </w:pPr>
            <w:r>
              <w:t>7-8PM</w:t>
            </w:r>
          </w:p>
        </w:tc>
        <w:tc>
          <w:tcPr>
            <w:tcW w:w="5760" w:type="dxa"/>
            <w:vMerge w:val="restart"/>
            <w:vAlign w:val="bottom"/>
          </w:tcPr>
          <w:p w14:paraId="6A24C0A1" w14:textId="662C6F45" w:rsidR="00727ACF" w:rsidRDefault="00BC662E" w:rsidP="00727ACF">
            <w:pPr>
              <w:pStyle w:val="Date"/>
              <w:jc w:val="right"/>
            </w:pPr>
            <w:r>
              <w:t>NOV 15</w:t>
            </w:r>
          </w:p>
          <w:p w14:paraId="1EFECEC9" w14:textId="501D52BD" w:rsidR="00727ACF" w:rsidRPr="00BD6247" w:rsidRDefault="00BC662E" w:rsidP="00BD6247">
            <w:pPr>
              <w:pStyle w:val="YEAR"/>
            </w:pPr>
            <w:r>
              <w:t>2019</w:t>
            </w:r>
          </w:p>
        </w:tc>
      </w:tr>
      <w:tr w:rsidR="00727ACF" w14:paraId="5147E516" w14:textId="77777777" w:rsidTr="00727ACF">
        <w:trPr>
          <w:trHeight w:val="720"/>
          <w:jc w:val="center"/>
        </w:trPr>
        <w:tc>
          <w:tcPr>
            <w:tcW w:w="5760" w:type="dxa"/>
            <w:vAlign w:val="bottom"/>
          </w:tcPr>
          <w:p w14:paraId="7D27C8F9" w14:textId="6743596D" w:rsidR="00727ACF" w:rsidRDefault="00BC662E" w:rsidP="00727ACF">
            <w:r>
              <w:t xml:space="preserve">Join the one and the only Yeti in an ice </w:t>
            </w:r>
            <w:r w:rsidR="007213B4">
              <w:t>C</w:t>
            </w:r>
            <w:r>
              <w:t xml:space="preserve">ream </w:t>
            </w:r>
            <w:r w:rsidR="007213B4">
              <w:t>C</w:t>
            </w:r>
            <w:r>
              <w:t xml:space="preserve">hamp contest where you can not only win free ice cream and other coupons but </w:t>
            </w:r>
            <w:r w:rsidR="007213B4">
              <w:t xml:space="preserve">also </w:t>
            </w:r>
            <w:r>
              <w:t>gift shop items! There will be many events so every kind of taste pal</w:t>
            </w:r>
            <w:r w:rsidR="007213B4">
              <w:t>a</w:t>
            </w:r>
            <w:r>
              <w:t>t</w:t>
            </w:r>
            <w:r w:rsidR="007213B4">
              <w:t>e</w:t>
            </w:r>
            <w:r>
              <w:t xml:space="preserve"> </w:t>
            </w:r>
            <w:r w:rsidR="005C6012">
              <w:t>will have</w:t>
            </w:r>
            <w:r>
              <w:t xml:space="preserve"> </w:t>
            </w:r>
            <w:r w:rsidR="005C6012">
              <w:t>their own reward</w:t>
            </w:r>
            <w:r>
              <w:t xml:space="preserve">! (Grand prizes are </w:t>
            </w:r>
            <w:r w:rsidR="005C6012">
              <w:t xml:space="preserve">based on the </w:t>
            </w:r>
            <w:r w:rsidR="002271DE">
              <w:t>end results from</w:t>
            </w:r>
            <w:r>
              <w:t xml:space="preserve"> </w:t>
            </w:r>
            <w:r w:rsidR="002271DE">
              <w:t>all other</w:t>
            </w:r>
            <w:r>
              <w:t xml:space="preserve"> event</w:t>
            </w:r>
            <w:bookmarkStart w:id="0" w:name="_GoBack"/>
            <w:bookmarkEnd w:id="0"/>
            <w:r>
              <w:t>s)</w:t>
            </w:r>
            <w:r w:rsidR="005C6012">
              <w:t>.</w:t>
            </w:r>
          </w:p>
        </w:tc>
        <w:tc>
          <w:tcPr>
            <w:tcW w:w="5760" w:type="dxa"/>
            <w:vMerge/>
          </w:tcPr>
          <w:p w14:paraId="7A560698" w14:textId="77777777" w:rsidR="00727ACF" w:rsidRDefault="00727ACF"/>
        </w:tc>
      </w:tr>
    </w:tbl>
    <w:p w14:paraId="4E2C5E2C" w14:textId="77777777" w:rsidR="0043117B" w:rsidRPr="00727ACF" w:rsidRDefault="00B41821">
      <w:pPr>
        <w:rPr>
          <w:sz w:val="4"/>
          <w:szCs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D186108" wp14:editId="4B4F222F">
                <wp:simplePos x="0" y="0"/>
                <wp:positionH relativeFrom="page">
                  <wp:posOffset>227867</wp:posOffset>
                </wp:positionH>
                <wp:positionV relativeFrom="page">
                  <wp:posOffset>225425</wp:posOffset>
                </wp:positionV>
                <wp:extent cx="7315200" cy="9601200"/>
                <wp:effectExtent l="0" t="0" r="127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7315200" cy="9601200"/>
                          <a:chOff x="0" y="0"/>
                          <a:chExt cx="7315200" cy="9601200"/>
                        </a:xfrm>
                      </wpg:grpSpPr>
                      <wps:wsp>
                        <wps:cNvPr id="4" name="Freeform 28"/>
                        <wps:cNvSpPr/>
                        <wps:spPr>
                          <a:xfrm>
                            <a:off x="0" y="0"/>
                            <a:ext cx="7315200" cy="9601200"/>
                          </a:xfrm>
                          <a:custGeom>
                            <a:avLst/>
                            <a:gdLst>
                              <a:gd name="connsiteX0" fmla="*/ 0 w 7315200"/>
                              <a:gd name="connsiteY0" fmla="*/ 0 h 9601200"/>
                              <a:gd name="connsiteX1" fmla="*/ 7315200 w 7315200"/>
                              <a:gd name="connsiteY1" fmla="*/ 0 h 9601200"/>
                              <a:gd name="connsiteX2" fmla="*/ 7315200 w 7315200"/>
                              <a:gd name="connsiteY2" fmla="*/ 9601200 h 9601200"/>
                              <a:gd name="connsiteX3" fmla="*/ 3657601 w 7315200"/>
                              <a:gd name="connsiteY3" fmla="*/ 9601200 h 9601200"/>
                              <a:gd name="connsiteX4" fmla="*/ 3653602 w 7315200"/>
                              <a:gd name="connsiteY4" fmla="*/ 6739146 h 9601200"/>
                              <a:gd name="connsiteX5" fmla="*/ 3660458 w 7315200"/>
                              <a:gd name="connsiteY5" fmla="*/ 6739492 h 9601200"/>
                              <a:gd name="connsiteX6" fmla="*/ 5784216 w 7315200"/>
                              <a:gd name="connsiteY6" fmla="*/ 4615734 h 9601200"/>
                              <a:gd name="connsiteX7" fmla="*/ 3660458 w 7315200"/>
                              <a:gd name="connsiteY7" fmla="*/ 2491976 h 9601200"/>
                              <a:gd name="connsiteX8" fmla="*/ 2021663 w 7315200"/>
                              <a:gd name="connsiteY8" fmla="*/ 3264827 h 9601200"/>
                              <a:gd name="connsiteX9" fmla="*/ 2007914 w 7315200"/>
                              <a:gd name="connsiteY9" fmla="*/ 3283214 h 9601200"/>
                              <a:gd name="connsiteX10" fmla="*/ 0 w 7315200"/>
                              <a:gd name="connsiteY10" fmla="*/ 1853119 h 9601200"/>
                              <a:gd name="connsiteX11" fmla="*/ 0 w 7315200"/>
                              <a:gd name="connsiteY11" fmla="*/ 0 h 96012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7315200" h="9601200">
                                <a:moveTo>
                                  <a:pt x="0" y="0"/>
                                </a:moveTo>
                                <a:lnTo>
                                  <a:pt x="7315200" y="0"/>
                                </a:lnTo>
                                <a:lnTo>
                                  <a:pt x="7315200" y="9601200"/>
                                </a:lnTo>
                                <a:lnTo>
                                  <a:pt x="3657601" y="9601200"/>
                                </a:lnTo>
                                <a:lnTo>
                                  <a:pt x="3653602" y="6739146"/>
                                </a:lnTo>
                                <a:lnTo>
                                  <a:pt x="3660458" y="6739492"/>
                                </a:lnTo>
                                <a:cubicBezTo>
                                  <a:pt x="4833377" y="6739492"/>
                                  <a:pt x="5784216" y="5788653"/>
                                  <a:pt x="5784216" y="4615734"/>
                                </a:cubicBezTo>
                                <a:cubicBezTo>
                                  <a:pt x="5784216" y="3442815"/>
                                  <a:pt x="4833377" y="2491976"/>
                                  <a:pt x="3660458" y="2491976"/>
                                </a:cubicBezTo>
                                <a:cubicBezTo>
                                  <a:pt x="3000691" y="2491976"/>
                                  <a:pt x="2411192" y="2792827"/>
                                  <a:pt x="2021663" y="3264827"/>
                                </a:cubicBezTo>
                                <a:lnTo>
                                  <a:pt x="2007914" y="3283214"/>
                                </a:lnTo>
                                <a:lnTo>
                                  <a:pt x="0" y="18531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46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5-Point Star 15"/>
                        <wps:cNvSpPr/>
                        <wps:spPr>
                          <a:xfrm>
                            <a:off x="152400" y="457200"/>
                            <a:ext cx="571500" cy="571500"/>
                          </a:xfrm>
                          <a:prstGeom prst="star5">
                            <a:avLst>
                              <a:gd name="adj" fmla="val 25798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chemeClr val="accent6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5-Point Star 16"/>
                        <wps:cNvSpPr/>
                        <wps:spPr>
                          <a:xfrm>
                            <a:off x="6587066" y="457200"/>
                            <a:ext cx="571500" cy="571500"/>
                          </a:xfrm>
                          <a:prstGeom prst="star5">
                            <a:avLst>
                              <a:gd name="adj" fmla="val 25798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chemeClr val="accent6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95500</wp14:pctHeight>
                </wp14:sizeRelV>
              </wp:anchor>
            </w:drawing>
          </mc:Choice>
          <mc:Fallback>
            <w:pict>
              <v:group w14:anchorId="47A1803C" id="Group 1" o:spid="_x0000_s1026" style="position:absolute;margin-left:17.95pt;margin-top:17.75pt;width:8in;height:756pt;z-index:-251657216;mso-width-percent:941;mso-height-percent:955;mso-position-horizontal-relative:page;mso-position-vertical-relative:page;mso-width-percent:941;mso-height-percent:955" coordsize="73152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BIucwYAAIEbAAAOAAAAZHJzL2Uyb0RvYy54bWzsWUtv4zYQvhfofyB0LJC19ZaNTRZOdrMo&#10;EOwGzRbbHhWZstXKokoxcbJF/3s/vmTKSSF7+0APOSQmzZn5OMN5cOjXbx42NbmnvKtYc+r5r6Ye&#10;oU3BllWzOvV+/HR5knmkE3mzzGvW0FPvkXbem7Nvv3m9bec0YGtWLyknENJ082176q2FaOeTSVes&#10;6SbvXrGWNlgsGd/kAlO+mix5voX0TT0JptNksmV82XJW0K7Dt2/1onem5JclLcTHsuyoIPWph70J&#10;9Z+r/7fy/+TsdT5f8bxdV4XZRv4Vu9jkVQPQXtTbXOTkjldPRG2qgrOOleJVwTYTVpZVQZUO0Maf&#10;7mnznrO7Vumymm9XbW8mmHbPTl8ttvhwf81JtcTZeaTJNzgihUp8pQ59EFedkIphpBX6/cLPwrfp&#10;ZXJyHs2ykyg8D09mUXZ+4qdBdh4Hi0XyLvpDci9pMccf47mo7qm1Lr45bPvmoKVh0slOjkfucxym&#10;L49uovZlP9VOJ9t2NVdaSR9Qw/e8vWmvuT4eDK9Y8WtHGnaxzpsVXXQtvMQK3GeR89WO/6HkGykH&#10;B0celBc99l4kLVTgyzT0Y7imRwqszZKpLyfKz4o1nPEJX7F+N8IJNTWwUq7fzrZFzHQ7t+gOs6uM&#10;mOe87Wadt1R5W6cNqNwism5xySmVcUiCTGojwWFmaVgz64yN/46Nek3zeXHXifeUKXPn9zhbZcLV&#10;0vjjamnctWBN01WC/gSLl5sa0fvdhEzJlthzMHx75D8PyddkcFJPpSM8eulG8jiGyzQloxjB12C4&#10;TEaHcaTQQQqTOIWXjmvjMh2MBP/p7QakMJkG40guU5KGMz9KxnWKB0jJNIqzcSSXSSJFs2AcKXGQ&#10;4jSLAj8ZR3KZosSP0zAaR0odpDA5UCeXKYhm/iw9wHqo0/05BVNolITjOrlMYZBEWZCO6zQbIE1T&#10;nO44kssUBlkYgGk0nvxhjI+mhAG9n8Wh788OQBlG+TjKkH6gBfJfn+HytU16xUNjsh5GBEVL1hxZ&#10;hlrWyXLipkDUHDtFikPug0hwSeoRZmzLZbYF9jBmZCGXOTgKGYnFZQ6PYkaucJmjo5gR/i5zfBQz&#10;ItplTo5iRpC6zOlRzIg7l1kV5IPPGaHkMs+OQpYh4nJjfpSP7TvZwMu0CsbVOW5l8tZeq1u78Ahu&#10;7dwjuLXfSkg4fy5khNgh2TpXr/Xu5iXXN+yefmKKUuzdv4C5W60bl8peIKTCVk1LYT9bJc+ldO4R&#10;kG3p7KemNyVXmfJAelk4Fb2ph8bsVq79tPJVqejpUdX26Iu726o4p19cfaMsDMNUO6aphcbSSklT&#10;6ZRQjDMU879aNvXNYA6xhjO9X1d0GEVB5qtIxBkrZHdjpqC5yKYwqo05y9KbBloOZ8ZSUzSRM+2V&#10;Dq9FDiIfNUAbPkhnAQqci2wKpUI29e9ZnYeng35AFj3DpWqZ4bJ09lPvUYecqUcHUO77alGzjuoo&#10;lTGjSkIfPMpKu5t2x+pqeVnVtQyWjq9uL2quG64oiqNkYeAHZLWqLg2TbBpGfoNepZvrnkCNxGNN&#10;pdC6+YGWaC1QtwJVxFSvT3ucvChoI3T72a3RRGr4GAdlFes5lCpKoJRcAr+XbQTId4SnsvUuDb1k&#10;peqpoGfW1bWH0TuwG9PMPYdCZo3omTdVw/hzmtXQyiBremskbRpppVu2fEQ/zpl+qOja4rLinbjK&#10;O3Gdc/Q28AW8tmB1zfgXj2zxcnHqdb/d5Zx6pP6+QQ8I14pAJtQkitMAE+6u3Lorzd3mgql+mgBN&#10;DSW9qO2w5GzzGS3jQqJiKW8KYOOWIZCN9eRCYI4ltIcFXSzUGM8b8LGr5qZFu68Po4Umnx4+57wl&#10;cnjqCbTMH5jtO/O5bfPgkztaad+GLe4EKyvZAyq/0nYyE/TAuh/915thGbT6kSQ+uWZVI8iNyDnR&#10;2ergjhjPA5F8H0BZUcej3Fq/sMj3gzj14ez6+cCMtdfYxlraRnbGxop4XuOx8jdlP2mvvn3Nl7/Y&#10;2zZeTUgQpzN1WXBI1qVL4U9jNFvSTR2S+yEJaGJ7XzGQ5sRsvz5ID8+Gkb0sOZQvCWO+Z6p/MGF8&#10;RNYoa4Y7Eq5CauQRmUKe+/4lwdhE/N8nGNy+nkswKlwOTjBJnKXTRLcnLxlmd6N5yTAvGeZ/fIWB&#10;e6rfeZB1UHz1b1LyhyR3rjLS7pezsz8BAAD//wMAUEsDBBQABgAIAAAAIQBeWtOt4AAAAAsBAAAP&#10;AAAAZHJzL2Rvd25yZXYueG1sTI/LTsMwEEX3SPyDNUjsqFPAtIQ4FUK8JNg0rdQu3XhIIuJxFLtN&#10;+HsmK1jN417dOZOtRteKE/ah8aRhPktAIJXeNlRp2G5erpYgQjRkTesJNfxggFV+fpaZ1PqB1ngq&#10;YiU4hEJqNNQxdqmUoazRmTDzHRJrX753JvLYV9L2ZuBw18rrJLmTzjTEF2rT4VON5XdxdBr2u+fN&#10;2/rjU6mm8LtuO7yPr8Ne68uL8fEBRMQx/plhwmd0yJnp4I9kg2g13Kh7dk5VgZj0+XLBmwN36nah&#10;QOaZ/P9D/gsAAP//AwBQSwECLQAUAAYACAAAACEAtoM4kv4AAADhAQAAEwAAAAAAAAAAAAAAAAAA&#10;AAAAW0NvbnRlbnRfVHlwZXNdLnhtbFBLAQItABQABgAIAAAAIQA4/SH/1gAAAJQBAAALAAAAAAAA&#10;AAAAAAAAAC8BAABfcmVscy8ucmVsc1BLAQItABQABgAIAAAAIQCWABIucwYAAIEbAAAOAAAAAAAA&#10;AAAAAAAAAC4CAABkcnMvZTJvRG9jLnhtbFBLAQItABQABgAIAAAAIQBeWtOt4AAAAAsBAAAPAAAA&#10;AAAAAAAAAAAAAM0IAABkcnMvZG93bnJldi54bWxQSwUGAAAAAAQABADzAAAA2gkAAAAA&#10;">
                <o:lock v:ext="edit" aspectratio="t"/>
                <v:shape id="Freeform 28" o:spid="_x0000_s1027" style="position:absolute;width:73152;height:96012;visibility:visible;mso-wrap-style:square;v-text-anchor:middle" coordsize="7315200,960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J8UxQAAANoAAAAPAAAAZHJzL2Rvd25yZXYueG1sRI9Pa8JA&#10;FMTvBb/D8oTe6kbRqtFVRKwED4X45+DtkX0mwezbkF019tN3hUKPw8z8hpkvW1OJOzWutKyg34tA&#10;EGdWl5wrOB6+PiYgnEfWWFkmBU9ysFx03uYYa/vglO57n4sAYRejgsL7OpbSZQUZdD1bEwfvYhuD&#10;Psgml7rBR4CbSg6i6FMaLDksFFjTuqDsur8ZBaNL+h1txs/pzl+T9Lw9JbfqJ1HqvduuZiA8tf4/&#10;/NdOtIIhvK6EGyAXvwAAAP//AwBQSwECLQAUAAYACAAAACEA2+H2y+4AAACFAQAAEwAAAAAAAAAA&#10;AAAAAAAAAAAAW0NvbnRlbnRfVHlwZXNdLnhtbFBLAQItABQABgAIAAAAIQBa9CxbvwAAABUBAAAL&#10;AAAAAAAAAAAAAAAAAB8BAABfcmVscy8ucmVsc1BLAQItABQABgAIAAAAIQD9hJ8UxQAAANoAAAAP&#10;AAAAAAAAAAAAAAAAAAcCAABkcnMvZG93bnJldi54bWxQSwUGAAAAAAMAAwC3AAAA+QIAAAAA&#10;" path="m,l7315200,r,9601200l3657601,9601200r-3999,-2862054l3660458,6739492v1172919,,2123758,-950839,2123758,-2123758c5784216,3442815,4833377,2491976,3660458,2491976v-659767,,-1249266,300851,-1638795,772851l2007914,3283214,,1853119,,xe" fillcolor="#44546a" stroked="f" strokeweight="1pt">
                  <v:stroke joinstyle="miter"/>
                  <v:path arrowok="t" o:connecttype="custom" o:connectlocs="0,0;7315200,0;7315200,9601200;3657601,9601200;3653602,6739146;3660458,6739492;5784216,4615734;3660458,2491976;2021663,3264827;2007914,3283214;0,1853119;0,0" o:connectangles="0,0,0,0,0,0,0,0,0,0,0,0"/>
                </v:shape>
                <v:shape id="5-Point Star 15" o:spid="_x0000_s1028" style="position:absolute;left:1524;top:4572;width:5715;height:5715;visibility:visible;mso-wrap-style:square;v-text-anchor:middle" coordsize="5715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dK7vwAAANsAAAAPAAAAZHJzL2Rvd25yZXYueG1sRE9Li8Iw&#10;EL4v+B/CCHtb04osUo1FKoLuntYXHodmbIvNpDSx1n9vFgRv8/E9Z572phYdta6yrCAeRSCIc6sr&#10;LhQc9uuvKQjnkTXWlknBgxyki8HHHBNt7/xH3c4XIoSwS1BB6X2TSOnykgy6kW2IA3exrUEfYFtI&#10;3eI9hJtajqPoWxqsODSU2FBWUn7d3YyC3/M2O93Wx5+MrV1diKYcd06pz2G/nIHw1Pu3+OXe6DB/&#10;Av+/hAPk4gkAAP//AwBQSwECLQAUAAYACAAAACEA2+H2y+4AAACFAQAAEwAAAAAAAAAAAAAAAAAA&#10;AAAAW0NvbnRlbnRfVHlwZXNdLnhtbFBLAQItABQABgAIAAAAIQBa9CxbvwAAABUBAAALAAAAAAAA&#10;AAAAAAAAAB8BAABfcmVscy8ucmVsc1BLAQItABQABgAIAAAAIQCoadK7vwAAANsAAAAPAAAAAAAA&#10;AAAAAAAAAAcCAABkcnMvZG93bnJldi54bWxQSwUGAAAAAAMAAwC3AAAA8wIAAAAA&#10;" path="m1,218293l194630,184047,285750,r91120,184047l571499,218293,433185,366287r29168,205212l285750,478917,109147,571499,138315,366287,1,218293xe" fillcolor="#70ad47 [3209]" strokecolor="#1f3763 [1604]" strokeweight="1pt">
                  <v:stroke joinstyle="miter"/>
                  <v:path arrowok="t" o:connecttype="custom" o:connectlocs="1,218293;194630,184047;285750,0;376870,184047;571499,218293;433185,366287;462353,571499;285750,478917;109147,571499;138315,366287;1,218293" o:connectangles="0,0,0,0,0,0,0,0,0,0,0"/>
                </v:shape>
                <v:shape id="5-Point Star 16" o:spid="_x0000_s1029" style="position:absolute;left:65870;top:4572;width:5715;height:5715;visibility:visible;mso-wrap-style:square;v-text-anchor:middle" coordsize="5715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0zMvwAAANsAAAAPAAAAZHJzL2Rvd25yZXYueG1sRE9Li8Iw&#10;EL4v+B/CCHtb03pwpRqLVATdPa0vPA7N2BabSWlirf/eLAje5uN7zjztTS06al1lWUE8ikAQ51ZX&#10;XCg47NdfUxDOI2usLZOCBzlIF4OPOSba3vmPup0vRAhhl6CC0vsmkdLlJRl0I9sQB+5iW4M+wLaQ&#10;usV7CDe1HEfRRBqsODSU2FBWUn7d3YyC3/M2O93Wx5+MrV1diKYcd06pz2G/nIHw1Pu3+OXe6DD/&#10;G/5/CQfIxRMAAP//AwBQSwECLQAUAAYACAAAACEA2+H2y+4AAACFAQAAEwAAAAAAAAAAAAAAAAAA&#10;AAAAW0NvbnRlbnRfVHlwZXNdLnhtbFBLAQItABQABgAIAAAAIQBa9CxbvwAAABUBAAALAAAAAAAA&#10;AAAAAAAAAB8BAABfcmVscy8ucmVsc1BLAQItABQABgAIAAAAIQBYu0zMvwAAANsAAAAPAAAAAAAA&#10;AAAAAAAAAAcCAABkcnMvZG93bnJldi54bWxQSwUGAAAAAAMAAwC3AAAA8wIAAAAA&#10;" path="m1,218293l194630,184047,285750,r91120,184047l571499,218293,433185,366287r29168,205212l285750,478917,109147,571499,138315,366287,1,218293xe" fillcolor="#70ad47 [3209]" strokecolor="#1f3763 [1604]" strokeweight="1pt">
                  <v:stroke joinstyle="miter"/>
                  <v:path arrowok="t" o:connecttype="custom" o:connectlocs="1,218293;194630,184047;285750,0;376870,184047;571499,218293;433185,366287;462353,571499;285750,478917;109147,571499;138315,366287;1,218293" o:connectangles="0,0,0,0,0,0,0,0,0,0,0"/>
                </v:shape>
                <w10:wrap anchorx="page" anchory="page"/>
              </v:group>
            </w:pict>
          </mc:Fallback>
        </mc:AlternateContent>
      </w:r>
    </w:p>
    <w:sectPr w:rsidR="0043117B" w:rsidRPr="00727ACF" w:rsidSect="00404EF3">
      <w:headerReference w:type="default" r:id="rId11"/>
      <w:pgSz w:w="12240" w:h="15840" w:code="1"/>
      <w:pgMar w:top="360" w:right="360" w:bottom="360" w:left="360" w:header="288" w:footer="28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257EC" w14:textId="77777777" w:rsidR="00CA78EA" w:rsidRDefault="00CA78EA" w:rsidP="006A039D">
      <w:pPr>
        <w:spacing w:after="0"/>
      </w:pPr>
      <w:r>
        <w:separator/>
      </w:r>
    </w:p>
  </w:endnote>
  <w:endnote w:type="continuationSeparator" w:id="0">
    <w:p w14:paraId="284FCBE3" w14:textId="77777777" w:rsidR="00CA78EA" w:rsidRDefault="00CA78EA" w:rsidP="006A03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37073" w14:textId="77777777" w:rsidR="00CA78EA" w:rsidRDefault="00CA78EA" w:rsidP="006A039D">
      <w:pPr>
        <w:spacing w:after="0"/>
      </w:pPr>
      <w:r>
        <w:separator/>
      </w:r>
    </w:p>
  </w:footnote>
  <w:footnote w:type="continuationSeparator" w:id="0">
    <w:p w14:paraId="134AD636" w14:textId="77777777" w:rsidR="00CA78EA" w:rsidRDefault="00CA78EA" w:rsidP="006A03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E03ED" w14:textId="77777777" w:rsidR="006A039D" w:rsidRDefault="00404EF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6408D1" wp14:editId="58B31FAD">
              <wp:simplePos x="0" y="0"/>
              <wp:positionH relativeFrom="column">
                <wp:posOffset>1905000</wp:posOffset>
              </wp:positionH>
              <wp:positionV relativeFrom="paragraph">
                <wp:posOffset>2940685</wp:posOffset>
              </wp:positionV>
              <wp:extent cx="3497918" cy="3497918"/>
              <wp:effectExtent l="0" t="0" r="0" b="0"/>
              <wp:wrapNone/>
              <wp:docPr id="13" name="Oval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97918" cy="3497918"/>
                      </a:xfrm>
                      <a:prstGeom prst="ellipse">
                        <a:avLst/>
                      </a:prstGeom>
                      <a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36271387" id="Oval 11" o:spid="_x0000_s1026" style="position:absolute;margin-left:150pt;margin-top:231.55pt;width:275.45pt;height:275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ogmKAQMAAIQGAAAOAAAAZHJzL2Uyb0RvYy54bWysVVtr2zAUfh/sPwi9&#10;p44Tt0lMk5LLMgalLW1HnxVZrg26TVJuG/vvO5JsJ6xjG2OB2JLO0Tnf+c7F1zcHwdGOGVsrOcXp&#10;RR8jJqkqavk6xZ+f170xRtYRWRCuJJviI7P4Zvb+3fVe52ygKsULZhAYkTbf6ymunNN5klhaMUHs&#10;hdJMgrBURhAHW/OaFIbswbrgyaDfv0r2yhTaKMqshdNVFOJZsF+WjLr7srTMIT7FgM2FpwnPjX8m&#10;s2uSvxqiq5o2MMg/oBCkluC0M7UijqCtqd+YEjU1yqrSXVAlElWWNWUhBogm7f8UzVNFNAuxADlW&#10;dzTZ/2eW3u0eDKoLyN0QI0kE5Oh+RzhK0xAPO7hb63xksIoRfVum4+FqtL7qLbLJuJcNF8PeJBsv&#10;euloMF5cDubzqw/Zd3+7YDSHvzLE1TvW0gsnf4e/ybRnZpSc7GAE+ACvz10ScLXvgDTZa5uHsHwR&#10;hOWTfjCg7HcWlj6aQ2mEf0MG0CGUw7ErBx8phcNhNhlNUihgCrJ2E52217Wx7iNTAvnFFDPOa219&#10;ykhOdgAnarda/ngDGuua83bdsAIl+efSj+WyUnQrmHSx/g3jwK6StgLPGJmciQ2DdJpPRWCI5NYZ&#10;5mjlHZbg+BF6IsLqBMDiOSwuva5UHmbU9CeB10hfINIdOfN6XD6yEioICBuEwEPvsiU3MU+EUgAb&#10;q8lWUBPx+LIPvyaF3Y2QyGDwhLax3Rjwc+Gt7YgyRlf6qyy0fges/ztg8XJ3I3hW0nWXRS2V+ZUB&#10;DlE1nqN+S1KkxrO0UcUR+suoOHispusaKuWWWPdADEwamEkwPUFaKfMVoz1Moim2X7bEMIz4Jwmt&#10;PkmzzI+usMkuRwPYmHPJ5lwit2KpQnsg8BaWXt/xdlkaJV5gaM69VxARScH3FFNn2s3SxQkJY5ey&#10;+TyowbjSxN3KJw3dG5Phy/r58EKMbsrfQefcqXZqvWmBqOv5lWq+daqsQyGeeGr4g1EXCqEZy36W&#10;nu+D1unjMfsBAAD//wMAUEsDBAoAAAAAAAAAIQA4dcdgFzIAABcyAAAUAAAAZHJzL21lZGlhL2lt&#10;YWdlMS5wbmeJUE5HDQoaCgAAAA1JSERSAAABIAAAASAIBgAAAWOEnhYAAAABc1JHQgCuzhzpAAAA&#10;BGdBTUEAALGPC/xhBQAAAAlwSFlzAAAOwwAADsMBx2+oZAAAMaxJREFUeF7tnS20NDtWhkcgEAgE&#10;AoFAIBAIBAKBQIxAjEAgEAgEAjECMQIxgrUQiBEIBGIEAoFAIEYgEAgEAjECgUAgEAgEAoFAQD11&#10;bvqk99lJ7fwnVXnWeu89X3dVqqq7OpXsv3yrAj9z6C8O/d+hH/JCb/71EAe36tuHmqAdLFVVcI39&#10;+vmvd/yDxQTu7++e/8rEbzDE1Ta893cff55Y2lRhJ8tNammcbX7q48+T5JNiY349FqwNy+3MJ2Xe&#10;8IDt/vfjTxOy3ctjXW4gSNkWfuKQ3Id//+THn19pfULw14e0k/pCzsmkfF0+7ljuePz/Pz7+/ERu&#10;FMLf7mrbELINpxc/OuRecG/+9PmvT9zrmlLQ9nd68eWFA3/DK/3hISva/r5OXn8IvnNI7hCShZ8/&#10;pO3r6+T1h4LcISaf7x/StrnS2SOffwSQO6Torw5JtO18vQZXIeQOMVnQ9vP1+UcAf+MrWdH2dTqf&#10;6OcfAeQOIaVAl6K1gU5efyjIHTTl9NiyDXD///xDwd8ppFzY13+wvtoKNfo/h9x7v3+Iv6X4UeTA&#10;vpLXa9qbEHrd8bOHrrbR+KVDcr+3e5mpityAf//Wx59R2O7HH3+akceCL6/xgnvRfT1WUrb920Pa&#10;9l9e4wVfKaTso23Ha3/68ec7rmFr4z6WfUJtB/f95UNup+BGAf7k0NU+2vuXx3Enc7mhgr9vSD7a&#10;ayqhBq7w9wvJIf99idZIDH/7mMD/Owm/IV9ynPMPh7TtYsrGH3YC42e/4VRV478OuUZ/gRc8eNr7&#10;B9X0R4eaoR0wpO5ggPqXQ39/6Hd5oTfapxBTE377kDvAz3l/p6gaoQZj42JfDvnvZH7nkKUBtgmZ&#10;fn/xkN/Gvx3KOin3M77i9w5dbYeZRW7DvzlZE/94yHoVKdtpJ2XCvOFB6rbJJ6XtFMLydUnY3p/D&#10;RScJKScDqSfjYL8/+PjzhH9rRomkE8IInntC8uEMX9qSG4RwE0fLtiH8/X395aEX7kV35cjnjw+5&#10;16VS0dpwevH2jwO3AQ9N93dMVlyfFNIJf/BVaMgdYrKg7efrtPzyRwi5w5UcmAndYyJVH/8JIDdO&#10;lXT6adtIffwngNz4Sha0/Xx9/CeA3DgmK85rENLHfwKk2JpT0PZ3+vhPBLmDphy0Ns7/u39oWIar&#10;+PFzcPs7Xg4g/vOf/KHg7+AakMoh5Fnk9ROtYcsBef9XPv5MInS8F/xDzqmuTsZh3c7B0MN0Qk6g&#10;7RDC38+Cti2v/erHn5+4hp1SsG7v7AMSdX/fmGA9gMO6j7YNr335dByuYUvjkqt9tHa1KdIX3I6X&#10;GwrcTzkmifaaimuAIYSV/z7k9gvJn3HwbzNuepKyk9v+SgxJ+H8WsjEnibZNTEW4Rly37jeco2rE&#10;GvXfC6kZFgOn058dmpqQVzJV/OiWxhLi0UJTI0+Wu0ViebjkKNTucPyTSXnoOXLn2lI8RH00e3U3&#10;pF+slNJ28GS7NrQYA8I43PvoNaupjf+0MNu7L3Dt+UOkXFxbKIS/TbWOHk+Ya/TXeKESzsKNauLa&#10;jLVr2cZEtYYUWrXrsJy7e//fz38l4h/AD1uvgWu3xk8rBne8O9Y/8YKC7wQw4WYnTrjNatLqpxVD&#10;ThVlyLaLPLs8J9njX+5ghMi0Fu1akceW4u7yhwZB/J2kCFewIu05MbUmd1T/Bf9Nost9XFizL4l8&#10;P0W4vlqhHc+it44bo6t7w4LfUE3xbddEO0aKXnx5wYjfWE2V4qJMSvV6yroXUvEbu6veRsqp+A3V&#10;ljXjL4bfdeTqLTYgFb+hmqqNdgyrzsf36x+JpJg7rWqFdiyLkp9gEr+xUrVGO6Ymv5M/eftHIm7f&#10;UvVCOzby8WcUJ9pGFtx+peqJ5bjufWYEJyWuuTP+6QLnlQ+pF9Zjqtu4F4nFieGbXEtx7dRo6wp3&#10;nC/J1wK3nV8u4YV7E2nzI//9WhCBU7tNiWv/b85/hfHDF4O4DXyRruH+Jr6oNr9xyLVfG9euH/er&#10;4U/IL3EbSrXGHadWFohrj+y4GMzc3bZm3A5SrXHHCQW/WXHtBMtifIPbDiUTGilTDqMl/rEsfO+Q&#10;v49lX9+QllLGQcU/qK+WaMdLVchJ6G9TDb+j9lU70sKa5mSVT+j16vgHksKDkOtg1NorlT+MQF2R&#10;iSU5wp/eKurDiWHEcLRkX1IXQ2iOgJqqbd+uDglY2ok74UDUiGUZxZQTRj4lsqRBilJLY9wCRs1k&#10;kWPZZC5EUBXjLF4LBnXflRoRZX9+6DaU/JwskqF3y1Dj8Z8qrXbndGgn7vLxe2nKnyDhI/JENVJr&#10;11pEv6aF10wRbK6NgC3U9Kf5Py0/4tVpGPJby8Hfv0QS+QV0v5v8g5eG6Ll2GPukxkL656Hhv/9y&#10;4bTGP2hpULb/Tefin4+G/35om2rUPpBrKzQvs3J1XtIv14QWB6jZ3tX5yaCqqrRouMbPy8f3Dsec&#10;g26bWset3+A3uDZLf14+fgx2KLvQFf5FV17WS1xDqDat2vUHrSEbke+ozDas+YXMUE1q/7wkfvuh&#10;J22xy9vtnN1ABNduzZ+XxHL+lm1U/B2TdzbQql2J5Rrc+2bDvszXqOUnd7T+eUn8a9FICloAv0Hz&#10;Tgm4dlv+vCT+9SAZ9OVev5yO+GMJp5r4T5ie+Nfjy1kCTJk+4O+MaiTShZyCPdGO7wvc36HEuxN/&#10;J6ffPJRDyJfvZKmCXgNr9WI/6U7F31iTFb/s4JV6fEjaca+kBlz5G7gKgtL4zhMohr+tVa3RjmnR&#10;G7KGmsR/D8l4Pz+ELUet0I5l1RvBNzy0PoW5jnwtVy3QjmPV2xzNf+MKzYNRSzVxSxOU6MWXFwz4&#10;DdVULbS2U3Xiz9pT8BuqqRru5BqJdOgkd9rvN1RboShaKqETLa/t00In7h9XORoSv6G76qxy4/6R&#10;Sq3iSDni2MRGx9xOpUMPxHJAr3+k0jrGsAZau6n6/CMR5mh+QzVVi9BEOUWff2TgN1RTNfENdDn6&#10;/CMDv6FaaoF2HKs+/8jAb6iWWiA9NCn6/CMDv6Eaaol2PIs+/8jAb6iGWqMd80qff2QgGytRD7Tj&#10;+nLGfPfvc7kW948f8I9Eaj3quwU3HWjHl+sFuNfPyDS39hFKxe1Xqp74xw0FL7ydl+/qSYHoCbdf&#10;iVJqo9XAHTfGl20sO0ncPnK1Pj/33KKeWI7rdxsvrnaSuO0t+xCP4/+Mpa6ykmthdQ66bd4cFO7F&#10;q52BDBzrtjFSjlkDdyznsQnhtpPu6dcbV7jtapT2c22RRNcS9WcTILideyPWiGWbFGq3F8Id4yoh&#10;L3o+/3wotoFvOqiJa/PKKZmL/7S94nI7t4GTn5Trv14Tls1r0a7Dta2uwe1hihNyG0hlFf9IwD9W&#10;TfzsoivcdpcBY25DTZQVboEf8IAbvBauzasIlSqlcVBLah8nJdTPbYc31oTbQao17jg1qsu4tq5S&#10;odx2yEysKEBLUvqMGNbz9aPuYy4kFf8gvuTq6rXxj5WLdf/iY/kN+GqJH1JjgakPDj7//Cz7W7eL&#10;EjOItUQ7Xqq6ZfzIFQWcai8l4eMv91AiDf96qsVq+wf11QrtWDmS+A8BtZBkCf6BfdVGO0aufPzX&#10;m5W08A/iVNPgrhUIKBERIOC/xqS8Kf7BNOWWhqgRaHClq2qc1bBGrzsx7JdrdUi0/Wqq5UMliHYi&#10;KXJ1YbX3amoo8mR8JxyxxrX7lRSZJ5890E4wBD+31jWGpkTLN0NnrF8E31NSqmXQTt6JaP1Qp6lt&#10;f6VW9uwutKxAdUtKAsGvTKebAkje++EhWfy2tnCzE5R/ZcncTAYWkhrB9T3EglybQRAsM3Js3krY&#10;GHav1QC5Ku6T1M02cyeI6vJdxiGd8csKZCSOKLTbQ8xINgosiqJ9YL5yKyFjxfUdGTNKRkFbZmK+&#10;ye2RMCvSPhinVnZAzHTa8UYrxtWYj+zdR3BVM6f38ge54ytme3gaSC+gKlzqcsKhz8FyI8QCJdBU&#10;BvhaxBJeRq6345c0depZdC7UC1tT0n7/kLa/0/KEEn5meX7L8xpl8w85qM+KGEZiTu4hzuQStItA&#10;U6zu9Q3aTG80odlnCsxCtTbQ9OtmhXqc2Qxkox9dMUKxP6m9Y2y8mRzn3JpQsPnVqrijkOc56tEV&#10;IxSjwKMqhVo3ZBP83FhfvbO7U5jx0RUjVLsq1agoV8pwGraAlkzadLpaxX0kMz+6rghFEaQOD0Il&#10;N7sRi8+d+eYBeb4zPrqukNfglIrWRnPfW8zu0DxivZDVHl0xQrGfsYwmDQyhso2rShTZMK6RB/M1&#10;Mys/umKQeiKvCzFushJ6olTlyrs9O/J8V3x0xaCsjLxGJ2Ztlmm7tm+V6b7WsK8vRXUm406Privk&#10;dWqiMwilqZPoJ7cv+n61Bn21LoKUw5V/6A6PLo1QovWVuKF8V4f2nWf1RLFu0Wn0rItfR2qBvV7L&#10;B/VErhFTIiIUtJsoiZxykTwqWjvtmH3Uija8042kXV8LmYj5UBBui1iFSKda4ZetownJ5liZ1B64&#10;RKYoCm1HJw1/dduQosvfCUIm95ZqVpKiMSGrcktFf3Ah9wRmdCuWX4QsaEcpQ2273qpRIq0XlB7Q&#10;rqGHgmgbl6zHawmWn1HE1MyOdt69pDpgtSWdaoZjWNN1ZlKvit+paOfaW1+QG+Sm0ViQx5pdM9Fz&#10;0BzTW9y2X7bZqSXyWCuolbOYsQwmBYyyFN+7Mt7OpBfyjdSot1Tk8VYSDkx6Z0If+OHNnrTYUi/k&#10;Gy0fXyCPt/UpDKVEPjBFp2d6W1T6oFad1ho644e0ZX1bcxUasqKwdWHB5/NMScfJRTuH3jqjGrSg&#10;otasOr2fLdY714FaU2pv0JoR1uZSzRquq3UAPaVOC3sgjzmzhmUuGLnyX7aUakDsgTzmrJLrM86M&#10;dv6tdfp/vrzYAWwe8rizqcSNM4re1v4hg2ggrFIedya1NmW0RHuqtJKaQtsLedxZNGtKdgq1enh/&#10;aRr53itKQ77Rq9CT9vgcrTtVSs0Nk8HMoiG3ez3i5Ru96vfEatqM0Kze9xIoeq5dqy++76vAea0y&#10;2gvtIK2Rxxutu6L18phuUn8ssg30hnyzVZ70VSYkaTm9QxbuilacM7dKvmzHLcj2AmOZ3Kg2oZyt&#10;FFhDGp9TreyM6usXToL2I8ytEKeleKnIja6WXU9BW8eidQwynmwGhFdlclcNqg+h/bhyHbyalTt4&#10;X9C9yY1rINtEPTzWIUJJk3dAu67UMsQ+WntRNA9v7pcdypicASIAZz23XLTrKSmQQNiqbM+UPCp3&#10;cgqtT6GhZbcSrjkTjKfkOaLZC0ZoaNdRgpY2xHprJkIFjHzF7mztGTyrUzI0K5ypJPEV2vmXUtym&#10;dSVTaXTUtlnhF62d9+xhHKCddynV2tTCXVO1ElrPOetCJhgC5bmiUqq3mRvxxkxnRULulZkIDTFK&#10;adHmifVx5mvlqhc1DJ6tYLkCeV70nCVobaKqhAabMfFFrErIBFEyLS5FW0Mdi3MJ2uJ2TWfL8mBX&#10;wgq8Mto1jTCCakOJ0s9Wtof+9lBztLv2SiujXU8oZqYmGO2YyJBzJo9fkiUSqivUdbac80hb0UDn&#10;0HLWZQo4MyMMcIiQWL58eg7qNpM+VWtd+xLzgtZeSv2n6lw5KqVmNShaCK1KNEKphILtQyV/u6Od&#10;XEwrol3HKFl/iCHHcc1Ii2qkJrj1GEfUIOR4Ha0YobTnJexzqXajmdHOdxbJ2WDIOo1mc2SbiF2Q&#10;Jgaa2I5MIQONuVpeewa56rdagTCnlQqHRqmdMcngnbjtkmCpENrxVtPq9a+DML3VLrileO4z6Lya&#10;cYw4t5pa3WibTGg9UCeXfsIjjUfbHQtTlYqefaR7ZRq0eGwpbihL5ijOQcIxe6cH9dKsISbTQK9j&#10;Tduh25Z1BFPgWL99SGt7Jq1i8pgSuuhUizddO+OenO4dl8vo3qvWYjWbAMwyQkthp4rejtBcxliM&#10;y7jx8GMhFqjj3zlLYFk1pVX4qXznkGU5qt7iBuWG3NwEejBcFCU3GzcFPRM37Z4JPRTcLi7sgrwn&#10;LLc8ylyVL8ZC2JH8xxszRsYoLYyYmwlh6s8spvWjjTEZboU7rsv6KHAyzhK7Q++FmWAzObnl3HqL&#10;KMb96JuEWeN0rGJMtQffncEDr30Zq4syg5uGrPKIKtWPDm0qwgeqfdB3FzYm/HSbTPgAtQ9WihqH&#10;hHv0LvHfS7hZpsmcWAGLz4mbhZANjZlSb2oKg+YmgiUQn4Vvrd061mWtjRkF1hhsZm4bD6axVysV&#10;40bIZYUbyYd1OiyPY/xvjyeUo+1Uc/XomWdxGrhfroLqSsu6LE2s1+GDaZXa03MpJKtiZXAsqzTf&#10;NgNDI1QZ1alHccsZsy+uboKrHvSuFfffiM2QGCD3Jrc3IqGPChmMr/hBpMK1au1aEgauzBu3dY3E&#10;BoajqtZri7IxXcZd0tr2EnqEW26Aq8farQbYfCDaRaKhdWkOtHPqiXZ8ZCU2yG612lJXCFvQLg4x&#10;AxuJdm4jxhHyHBC9tRVtlSWnpW1G2DO0i0KjHlk+2uNrRJwOhlF5Hiilmoa2LIFTTVNIN7Rqok6z&#10;DPK0cxtFqCJsai0frQ20VCZrKF5npjW5Znl8+Xz7kDwnlFqeJVRYaok10UL2ldkcgbM8viQE/svz&#10;QqkDYnourZ3UHq0rTHtXOWntPGchVEKZH2cKoUomJeWBmxGqjTjjzTPj40sS6kEYK6UQsl6T2zYV&#10;2knO+syd9fElCY1lUn2EoYjOaYyN2snNPGDTzndWtHNFqYR6tOHmlJAvaVZWeHxJ5Pk6pRIqVzOM&#10;0JJIXRbryGSVx5dPaHyZ08tr/sgh5X9DF4VmZrXzdfCo0c49Z5KitUOCZle0k0BTThG/YcXHlw8F&#10;G+T5o9TPPGT17tYTa0sPOc3Mio8vibaOO0qdlg9bMz8WyVcS+N4D7ZxXJGQgTJ2Wa4Pq5nY7eUBf&#10;M7P640sSmlGlTsu1Nkoq3kaJxZ3M7qi7w+NLEorwTDE0htxPTdAO5ETsz8xo53wHtOtCKWhGxuo1&#10;qa+Cz2fmbo8vn1i4cAql+0eJRbshZgYzc8fHl4/2A/FlKVhOLWy5X7UsGdmw1OyseM6pxMKHna4K&#10;WGljKkuaUZSrJMDZU2vv/PiSXNUXcAqt+MzyDnLbYjdHLJcLEYY5KyFf3Z0eXz7atcak+Sy1mzC7&#10;yJV2R0rNBlPYq1rQdyQ2mL6Sn16lfedkwmYRMlb5moWQn0jqro8vXBna9abImWK0XigL2YimZlZL&#10;I6Eg9JBSEvZWQrvWHNHbaL1QcohOyN+iaUTOEWtaaOdi0R1vIu06aysJrYEr9UhVrlUk6k43Ua+6&#10;2eaYIerzaA1YlVPu5Ioaz3ipu9xE2rW1kolQNoAT1VG1133VSiQsvZmvtPpNVDL7ypEJbUcn32l6&#10;Vd8QhYxWV2B7uKoPWEsrr6TD4Fa7pla6dFuFjG+I6mIaoZQRX5TwtaL5rlqrxWO3B9q1tFYUbQen&#10;GPhMtH18YV+IVeaIVfToIaavK2G1fdVWFG0HZP1wLTWZWdHPh7YZi2jb9tYspWcsaOffQ8yEVUJf&#10;fmp5EbA8m/Gjzbi68gr0HjxLqdTOMuUir2Z0M2qFmVnvwbOUirZhjZrNljUwZlMtM0QrtHPuKTVO&#10;SNuwJqGcplk1a23BUYNnX1/GQdr4p5Wj1LoO2AwKDhgHop3nCL2hjX9aMeMyAzHNtAb86MGzrzfk&#10;my097KvdQGh0HR0C5fjcZpq1vpk85JstqzWseAOhlIS9FJhkfPcQRcFDa2jMqLdUavlmy3UirtKE&#10;ZlYKuEcYW+IPnNHeVSqWJj3RvOstWfkGQpw/DlicyQTerWjrqqFXrLRW6qMlseJUW2vpRKv30xp5&#10;vK1P8cvGX8i4SIti0PYZpZPgGw3RjvkEYZzEtkTkQa6dTQt6H6UT+WIPC6w85ur690OUmiN9mFlm&#10;qxmbAwe3dh69dSJf7BEcL4+5in58aBa08+ut84ciX2Tq2Rp5zFU0EzPMZs/HsHyxRwl8ecwVNGNW&#10;62j7Eo/rLy+mxC/nIo+5gmZFO9deOp9W8sXc2UEKs4SwWjXz2qMj463OUnjyxR6MyLwo0exclSBs&#10;pXPCJV/sAdNdedxZ1WNWWgPt3Fvr7Jnliz0eYVcL58+kVQhVn2+ps0K+fLHHDQTyuDNqtcX7tWto&#10;KYpzfnlx30CfWo2rmpa1pc7Czrl9B+RxZ9NvHloRa7HNGlLtQHiBeyCPO5tWhcIU2vWUCn+ffE21&#10;RPeyecwcpdfDmNoSfHbadeWKUFvt8XimvMsX+WJ7QE8njz2L7oB2XTly4c1a6teJfGb2Su2dNTKx&#10;ZTx4T3iSaNdnFXUofbS6lCfU/VHf6IA87mjNXnk/Fe0ar8RnoFUp0R6LJ1pdnl7I447WajWCrkgt&#10;Shqr1qZtf6KFSPZCHnekZi+okIt2rVKWGDC5z9tqPvLNHgvI9bRXWKR123cgFv6aYmmX+77VDZBv&#10;pq4CnApGOnnMkZopVLU22vWmumi0pcLfSv/IN1uvgSqPN1p3RVtxIKdzuMwd1BbUbYVW1dVlglDE&#10;QJsVtlTqwv0roV1vDv95KNqOVmW1Bdwg8jixY/W4oe6KVofJsvylhmxHfULJjagZXRt5DJTqNuBD&#10;0LJpc3VHQv6wXGQ76mNQboTzrCbabKDWMfAK8xjOmdm9igTcCO1zyPXvaS4nNXGy5TgolI7bGlKU&#10;eAReLZtQvLjsROAhl9dX4p7SPjsVbRxUyx4k20UtHpEWQr3UXdAyXkqCBGVbKIjcsMba4dpSTSNr&#10;MYfqDOYOMGeCR7m8Ln4wuWjLiUdtSD86JHcoRbaHslcCrgRTd+28Vke7ppJCD5hXZHtRtNF7yUBX&#10;e1zkLgFVG3leKLQi0Qpo8TqlEwTZnilaQe6Ech45IXfFLOB51s5vVZ+Ydi0laJ+PKU48FgKQ8uFq&#10;++NTmQltwInVdTW0cSZujBJke8iMtrOTJWJPc1f0CpVNIWReWC0qUbuGErSJRtJQ5spuEkv3TXVX&#10;jCZk1V4F6inKcy9NjNAmU0k/KjaWDUiFPPbatr1yzXLRzvl7h1ZAO/dSqrSpNaKJOtMOzV2xQqQf&#10;ZUrkeaPZ0XrP0lguLRg/K8kSN4BsKCQWQNNM6GgVtHMvHYi2JGQQLaVqm1pjKeqV5VqD0GN7tNEz&#10;BD27PFdLbHMMrfcpepRjtpYNWjXSXZGLlr7bOjozh1bO6RZtqo1aNOsv9wrtWmZLddZmyaUTFc29&#10;UyXNHa+5bPhKMqtxJbSwFjQL2qO2tLcPZQlXQ2v8SiujXU/LNdRS0M6t1PCpWeRLx1NvaLFCV5rd&#10;9hMjVIJvNKTSyHMqCdeA0Di3Ojmr6a2Mtg5YjfioEuT5oNJ0bK3NZhGa2sFieq1qtyChwPTSLywX&#10;LTa5NFxDm3U2jREPWWxjWjU8AjCQyusZZZ6Q54FKPtth1vcrR6uUKQhpYrRr6rGeiI8WYlNiJQ+N&#10;abvFqWsHj+ksB7soWvkb1AP8jD84VPv4Wnstl3r/Qk6h8JXRprm1bF30Br91iF5Gc09oKjHwaWnK&#10;qDtawHVMtZIIR/Azh7RrkuBQRthlmHIz8GUiwVhKSzXOVS6hNPFms64rtJOJiZ5rVXLMGK2UA05R&#10;ra23Oj+9CU11Y1oZ7XpGKLW+TyjBYQpHMQM97eRCGm2MK0EbC41QyhcfCjFG06DlJMU0Kq25hN51&#10;i65kIeaCmo6QFzukURbdHELRliN1lXEa63mmNe6mzsxWQTv30YrFPn/7kLYPGjbjsmK1ZaAVAu5H&#10;LSd5pVBh0FgUKetdLEHKTTTzkpIhK/QskmgxzU7LmVC07NSQSurXtCLHRNFbPrEf7fSPrRCxItdS&#10;BEZh1PLzzEaineNsgqtFa1aOhjgpXQyWnHpcAj1nbTWLeLbU1SP2NuAs1C4wV4SI8LxntlEbLWx0&#10;Nc2YilRMD1sKVm58PrllZELZniuJYgu3RgujbC3GYpb87llcFbkqzc5YhpKM11rCvoMJwdlGtHUl&#10;VtGKRbGKuZo9IOd1JjOUGVooGOrJIrb50Vim+qEkN1dIfPVHT4645pIKrLeCwWuoALgvS3YoHyo3&#10;nJZRcRdl1et5Alpha03YhlINZFhjmaGtYuPRdOelqaqSYnz8/qESuGlTLOYjhF1neYvyCFJuJMYE&#10;pYFqs91ITBpWipualhyvOI+5XA80vZrWZi8RqrF7nAbwuMmdceH+IMUmJSYG63lPw+ce43RES/fN&#10;FUZFDIn414j0I5OWmRzi36iVDYobtNayWpsMiNsJrb4zq7gZV86Ruy0MOHFPpBaA6CF6txkD5zYR&#10;GIjiDkkJsa0lHrF7BnVTMCoyvsENkju2YTCPtZsblBSazea20BMSKswaYEwI+OFgkbe4j1qLc+Bc&#10;OCfsfpwj57p7781mchiT8yRmfJ6SBLO6uFYSoemslk042WxmB/MiQ3Q8dCPmkatqd1CbTQJ0NEw/&#10;atbA2/oq7C6s5YlnftWVgDabbEi5IUzkSdOlFYQzG6/BdmhvbgNG1JYRIFtt5TLnlymntHk2PD25&#10;YXNjJbfmF946SoTsQOPNcMjqI2Jfu1FzRd7Oysn5TxOjW0a529C9aQ5D8ZqdA3YgCiJoNYy4oXlv&#10;1sqwW7qYtuFM2LUKNsUwzCarp4YNhzaI8S95UrLSFCn921PWRhiiiamq+fkyQp6lVuxmAeggqCyo&#10;3UwpYqREic6W0EHW/sE8WdpCn79+qNaol4hvRrXbfrR5g/rApW5xblJu1pHUHLE9UdhyriCMAkdD&#10;jWxV8sB2DthDIYWhxIDMcJ1gtpnh5r5zab/awnaTCva7GosPUs9h577dHCJfUxdS9MWPedXa3RhF&#10;KYekXdfWpwihwM2eAyNQiuKVjEA5/p6m3QymJbi3tS88Jm6GHxy6m0dj5s6Iz9yV92JkQXQyhnds&#10;Xb6Y7saE/U3uk7IAK51I6fSI/f/ukNa+ReT+tbYjbhqB5yHHOMsPAFvAU55AdM7a52AVthC/w6Bj&#10;I9WEHzw/HoIzZ4qR4VxSilxS3bTGA4jRN/cV95d2nCsRALmrkS0Aw1ftC7wSLvKnDXtx61t+EDzF&#10;7wb1KFM6AzrXWmDrya0/zjnPbnt8HDyhcr5QhuS5CxneAcv0gBuejuqupC5T51YbqwXBrSyqqR3r&#10;SkxPNwNhSJrqPscWtOfV9qkX2z2BlAcY084WFb1J7cmpUIkH7W52yqkhbifVqIyN4s5P8hSePPWK&#10;wdQo5YGGkbiFfQtTQI6TgHOfyd52O/CGaB98SPzIag+Z78CeesVhWpTygGMq38p+SEVHy8PCFx0j&#10;C1JvKkFchvZBh4QLdS96o7OnXnZS1zNsaZPBq5takpftV41bmwJcuClPIj7wHdoeZk+98kgNXmXU&#10;0gqmWIQGaMcNiRHathElwIecMhffc18be+qVDz/glEBGHpwtKyky5Uv1/NKRbiLwoVp+JE6MeHZw&#10;lo099aoDU5qUqRAPx9Y5Xqm5aPs7VmD+rH1Ymni6bBuPnT31qs93DqUYhxmttAx0zRmhbUP1AR9C&#10;yhe5Y3jS2VOvdpBeoX2eIRGp3xJMESkjNIIgH7s8EQFU2ocSEkmGmzT21Ks9jGxSyp7Q2RPL1hJm&#10;CCkOHIIgHwPerdSCTnu9pnT21KsvjD5Sanj3cJPjkdOOrallPNM0UE1Ou/iY9rpMeeyp1xhSRx+t&#10;3eR0Klb7EPfDLWca9PQpX4rTHvnksade4/nuIe0zD6m1mxz7qXZcTSxffRtSPFy+ts0njz31mouZ&#10;3OQpoS6YSZYeAHCxuaUGdueTz556zQdTrJTfQms3OUZwy0MKUWBuOQi+yiktgBi6bvLYU6+5IVUo&#10;xRTRMsqfAYJ1ySE81suA0djau0rtcPF89tRrHVITrHHzt/JQMcLRjilFZ9jqHKqR4vaTYpmcTT57&#10;6rUeqfbRnKWDLGDy0I4nxeht2iqiqVGhviih8diIzArsqde6cN+npFEgCuvTGdWMI+LBZDWbTJcK&#10;lWrpl9qxPvnsqdc9ILE6JY1CilVgKMBX+iC3dobTFPsjZkA7QatYzG2Tz5563YsUD1VMjGZY1y7H&#10;iM0qMVqbUrQ/lJzIZl81lzt5InvqdT+ofqh9h6WiUyMr3xrbYzWptE6wDZIbYOjEPHZjh2kqxcpT&#10;wxv21Gsteq7nT4cUsyNZO6HuD7jUAvGa6Ok3Ohj5GF3mpK/42lOvteB7177HHsL+xIq2Emsn1C2j&#10;npPUTiBFeL02H2A0xA6Ws5T0lVq5bTdtSPWGtRIPLuw7zqBt7YSaZzDQy2kHzhX5JvxInuSCxyjI&#10;l5sbKZ4qbiYC3zZzk7pKa0/98JDV5NIsf4zcFO2ANcX8t3WNlN7Q4fAF1vBslGh3RPNCcJ/2na0o&#10;7rPqtdoJwWbapB2wlTBSt1zipBXkwTFkTS261ku7I5qPWaZetYQ5oSp/eUg7UC/xo2EI2HqFgRyY&#10;PjJ8LgkiG6HdEc2BNeZmNVWzP6auEOmLntCv9kZbNX6o5I2N9KIxxEytaT2r8GhuxpCalLqaiu1B&#10;1jB/TVcRzth6SqOoEVNDjtU6UxcDfErN35XEd7xrMPWFh5j2XdxJxbF+OXNTDpo6VaLz4ElcwzOE&#10;wbdG7AsjN4bHuR3wimJ0Om22843gfl9typ4rTCdZWOuE+CJ4rgZ43JhmacdIEVXoUjJ3iTa+m0Ew&#10;R3wGLQulP52e0c4zKDl7Pmd42MqgyWiqxkiEqGLyVuRUjTDy3h6+VUTqx6YudzU6x4TpIomUJFN+&#10;vD3D/anu3yJqeCssnAebcu5udI7JHFKTMvphitPa+BuDIL/RIQJPESPIvUxSPk8wOsdESVcT1tEP&#10;Ba1ng+nUU4x7o8SNNGM81sw8yegc06WZxtpLM+qYHVYgeJqxr6co5TBy9LsS+z780I8PRbGMfrLd&#10;agMpCabcimsHMsZ5otE5pmDZDuvoZ8Xht7Xq/1ae8FBOV6h8Ap5sdA4puPqNJe5nqQXKPHYH1EfY&#10;OVotpDcS8v14QHMf4c0h94+SKpgisIXilS0tHvckYR75giXwr1vVs8qQ9qFdz1Yb8aMcbR+iIyRf&#10;8DuHcE5QoYAoedJ/sEVso/A4fVlRg2mVtqEvevhVeboLdJRS7IVEXvOgYJRB1U2CRtmfhQvo0Ahm&#10;e1JazJ2FUf4Ni5F25WWTdwe0tTWX3kbIloUFV4+G1a5pa6uWSMLGjIGdlBQWbKqM5Iib0rZ/upga&#10;v7BkoTOKWJlZKxRujRNpRNiDmBJgH8JORKdBug+JybU8vnRI2vGfrFeeoaXW8x3W8OJG065tay3x&#10;sGRUwXpnxK1ReY96UDxRMTrP6oXj/LTreapeZVsty+zcYQXT0vXrt/LF6JMbDmMyrmuC8/CEECfD&#10;A3D10bUVkrZ35YVPnVjW/GGb1bFc51ZdMZXZfGWnZnzofPAw99Xe9MUoaXUsI72tetolXuN895D2&#10;uT1JZ/Q8SYXam77ucDPtaOh+2mU7bBAR/OTYptMTxrxce9PXHeboOxaovfgx7c4nDeJhnuqqP2dW&#10;lpUe7lJ2YVdSbCc6n7utatsTor61z/XOOm3L2htSd8Fi79pKF16uOyah9gajvfb53lXnIhaWpLy7&#10;VMDbdYHqi7icXSGxHowinxI0S0UB0/zzLnEarHmlXd9Wnnh4UapiUxcScwn+1T7zO+mcgj3FCO3Y&#10;dqA64nPcnU9b7r5G3WmEtpRhvZNxcduBysWoedeD7gNVKLTv4A46w3ssEcLmNX0WgKJq2jVu2XRZ&#10;WHxTHepua9/F6iINxxSReYdUDJ9dPjNPTNc3Y1glkp/fltWbd5p2LBdGGcs7scsjpGvVeuB34tuH&#10;tO9mtPDaUf/ITcut53lChq72pq/ktZ0nx1KCZOtTZ7zGZgqINNe+o94iqz9UpNBi1nlbHeOfDmkb&#10;+bpbrMf2htm0cineuzIqVgjng2X5JUu2P3WcXvAPbSNfFH26E5ZliJ6uM1BsMyVEnvfohOhMUsNw&#10;LDWP3joyKslpG/m6mx1oT8Piupvj4Y4wK7GUU04RMwPswrlhFozOtHZ90XF+wdJr3SXwjNGcdn1b&#10;H8IzulkDfpMla5wRcV3S4UgssynVoUGpTG1jX3eIB7LUP3qyVl/95Gkw4kipKURnRTncVoMJy0BG&#10;fcDRuWgb+/qyoNhCMFx9Qn5NiXYJ1bWwmE5Qr4Rha5CvujQzWBJTVyw4lWLvYSRIR/u04uEW78Zm&#10;HqyxNj0ThrETa+fgKxpPZhkFrRaQZolJQBjGgj3zN/A+9iNW2CiZd88khu+sgbVZB8vvFGFQ7pWz&#10;Z600caZfxLCMgq5+qLNgzSaulVzJl8AwFPc161bV9lC00J52rYW1mH3vnD2WWtLOw5cplcfSu86+&#10;ThgdgfXH/1qhsRN0dMzduZE4Nl/K6Oke63Nt5sc6mu+ds2ett8600YRlFDSrzSAl251tZ4eAM0Yp&#10;ZESTEkHUeotk2j88tJkXa83oESYSS+TzW+rFFZZREPPL2bAmmTI6YpR0R5ge07ES6c1INSXlZOd8&#10;zYmlZhca8f1Zl5xOftjTY2kN+XrL5xgI0xrLqA1hF3oaKfVkkp5Um+YwotG+JylGSCOwhLZk/ebI&#10;krcEOI2ulsgT35oT8+T0gpRSDtxU1CXejMVSLhmNuq8t+ZT0IfQlWVhWkaBUx6glWVJSKnacy4ex&#10;0NpZs92daoGvBCN6vFja9yJFVPMIePBr5yNVHFlvnX9iGDVbuStgTangab6XjfmEoDTLYpROe433&#10;vqR8P2dR9wFwjhbPbRVvOb1xagpDS9tQSkrFakGTPSFOSfvMNP3eoU17uLetIRnnuuqDsHi9uI4a&#10;sXUnuVXYMD5lz/8UUlIqdkb3NSmlaXdtoLZgxrCGV4w0J1gCDlH1cywp4EXaQun0zBqEhdFrlUjt&#10;GWB0o32OmlZORp4Za0b76LQZa4wdnVQTrPagmAikSzVupqRU9Eq8uxMpI8taaSubD6yzi9FOAWsn&#10;2dzsYY1LsIjM85i7NyWlggUHN/kwBbB+1mxXc2r9VDDwa5+v1OjP29r5dEsBscYnWMXFESznk5JS&#10;sXOZ6pAS0Ml3tmJpllmw3t+YL0bGZFk7H+6brljjFFoKo91dUypGYqnr4rQ7/3Ssiwz2LKehYe18&#10;etYcesEHkxJPUlukDGxbRDsstX2dcFBsbJD0q32GUjzgV+h8mB4Oi7Oj17PaDWpqlhy0u2MtfIWw&#10;523iWF3YvctpSKydD9uMyoJ4gXGsZye0I3P7gtvXcjOincgaBieJ9plJjQ6etdqmuCfoqKaAoaJl&#10;ddVS7cjmMaRE6I42ms6I1XM8uhyKteYQ3/GU6U014oSuNHp4+lR4yFgdD8SsTPN0HIzVYzyqnAak&#10;DCCmH+WSnaudeE3986FtgB6DZf04p57JyTNi7bBHlonBi2xNARk9QjNjDbAqEVOCKYeBD8DqyUGU&#10;THkaPBytlShHldOAlFi75Ur2pvSsucIQRoH3TX+oU619J5p6F/4fCfYvbCTa5yA1qpwGWDLanZZd&#10;OYUnAdMl7aJqahdUHwN2HmuBsycksqZ4hBl9jIBpsdWryQDiFrY861pGJdrG6TGkPPFHR/a2JKXa&#10;5IhQEj73lBpQsy+9lQz2mtTCZqni6TM8MOqhWCsWrPYdcd9SLYDpEjWRSFPJzQBg5DEify5lusw5&#10;Xq5eujLWuj4lGjW8fTp/fkj7PqR62u6I1qc+FFMPah9x/+HNYcTMiMw6HSnViNAERj0p8XmMkO46&#10;Qn0DA7U1sC1XTzJ8zkTKQgGMiBlNtL4XZlDvVBVrUKHTI5foTikJmqNdoGwMlOPUvo+nq0c1Q2um&#10;vdPopNfhMDy2GjFzNGre/XQY5VqNsk9RS08gnX5K2Au/i22q8GAI2HI+fjur/sRguB1ZqmVm1faA&#10;4X1LfYDvsJUIJcXvr9TT+PlULItZPlm1cqnwJFqrVzqxlt7GAHPSmrWnpfbqDvXhO+PHpX3eW+8q&#10;mfrgIk8d8fC97AoFGeT08lYxGnp6smQtsD+0nD7fTTnmAErfpn7GdFS7KkEFmDa1yisjHuTRXoBC&#10;+DFpn+tWWBjnrRD8qLURE7+VkYsX3hY8Zq2MmyOXul0Rnqytk43vrNj9hgcxp8AfcVV7Uc4OMJ+1&#10;hv6niC99p3JckxrktvVVWm0dSnPkTGUZxW8bzwCYOlnD/2sIexSeBML5MSQ+bX6Ny3fEIgR3FJ8j&#10;8JnmLnE1soriRpD79GglpookLrISAgbEkWt61yDHFrFVX9zjey22iSHQa7WnNLlQhAbwIyeOhsjt&#10;WVJIeuTtbV2LxNlt31kIpmesH3Y39zCdK3N+ht8kfuIhbDX/t65jtdVGGPlHVk3cVIJKdSnLDd9F&#10;3MAEoWEnoygcrllLHe0etZu2wuLhskNDbgrTm5LgRkYgeDBqFKiaScSmYAzd0cxjRC0eprubB8HS&#10;w6WxLIwU6IxCTyxGX0RcYyRnJIKrf8fPbCEeXLeuPrixQydRo4A+xkIMyTlGZDoxvGV4ObBfkQ/X&#10;KhVla4xwNuz0iE0URi2MVmoYsGmDangtsvCx1eD1w75DcTeCM3eczlxiakvc2C6Mt8mGqVpNoyxJ&#10;goxwehdKw41LACU/CAIqGfHdzUs4gxgFP7LE6aY9RK4yOmpR7Y8RDKMZRmCjIEepRZrLncW9gOdq&#10;p/FsukMMDgbmlp4w2qbTwzZkcaPXBHsFP64WHe6qYoTDd76nVZspYfidsghciegY8KxhA2LZGaZ1&#10;LWNI+NFhZCcYUjufO4pr3VOqzbIwisDmw5NTu8F7CdsTcT4YxTkfwgcITiyNP6HDY+qGXWl1mxLf&#10;EZ/N9lRtbg0/Wlz/dAY7Lqi/cCowtdyFuzYbDwzQTKW2IbiOsJ/98BCdfcup6WZze7C/EPfDyiEE&#10;tO2R00coAQZ6QiW2F2qzGQxhAhhMceeTq0Y0NT/SlbxY2GHoYOlYvneI2CUixLfXabO5Mbj46cAQ&#10;OUqMthDGasTUkCBGROdGUi6ibAevseCd2xajNPtiY3Ft7rKhG49vfev/AbGztqt7s/BbAAAAAElF&#10;TkSuQmCCUEsDBBQABgAIAAAAIQCuAoVP4wAAAAwBAAAPAAAAZHJzL2Rvd25yZXYueG1sTI/LTsMw&#10;EEX3SPyDNUjsqJ02rdIQp0JIbHgsCAjBbhpPk4jYjmI3DXw9wwqWozm699xiN9teTDSGzjsNyUKB&#10;IFd707lGw+vL3VUGIkR0BnvvSMMXBdiV52cF5saf3DNNVWwEh7iQo4Y2xiGXMtQtWQwLP5Dj38GP&#10;FiOfYyPNiCcOt71cKrWRFjvHDS0OdNtS/VkdrYbq46F+295Py0O3njF97x6fvk2m9eXFfHMNItIc&#10;/2D41Wd1KNlp74/OBNFrWCnFW6KGdLNKQDCRrdUWxJ5RlaQKZFnI/yPKH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gogmKAQMAAIQGAAAOAAAAAAAAAAAAAAAA&#10;ADoCAABkcnMvZTJvRG9jLnhtbFBLAQItAAoAAAAAAAAAIQA4dcdgFzIAABcyAAAUAAAAAAAAAAAA&#10;AAAAAGcFAABkcnMvbWVkaWEvaW1hZ2UxLnBuZ1BLAQItABQABgAIAAAAIQCuAoVP4wAAAAwBAAAP&#10;AAAAAAAAAAAAAAAAALA3AABkcnMvZG93bnJldi54bWxQSwECLQAUAAYACAAAACEAqiYOvrwAAAAh&#10;AQAAGQAAAAAAAAAAAAAAAADAOAAAZHJzL19yZWxzL2Uyb0RvYy54bWwucmVsc1BLBQYAAAAABgAG&#10;AHwBAACzOQAAAAA=&#10;" stroked="f" strokeweight="1pt">
              <v:fill r:id="rId3" o:title="" recolor="t" rotate="t" type="frame"/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AD3234F" wp14:editId="40FE8A61">
              <wp:simplePos x="0" y="0"/>
              <wp:positionH relativeFrom="page">
                <wp:posOffset>1947545</wp:posOffset>
              </wp:positionH>
              <wp:positionV relativeFrom="paragraph">
                <wp:posOffset>2743200</wp:posOffset>
              </wp:positionV>
              <wp:extent cx="3858768" cy="3858768"/>
              <wp:effectExtent l="0" t="0" r="27940" b="27940"/>
              <wp:wrapNone/>
              <wp:docPr id="5" name="Oval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8768" cy="3858768"/>
                      </a:xfrm>
                      <a:prstGeom prst="ellipse">
                        <a:avLst/>
                      </a:prstGeom>
                      <a:noFill/>
                      <a:ln>
                        <a:solidFill>
                          <a:schemeClr val="accent1">
                            <a:shade val="50000"/>
                          </a:schemeClr>
                        </a:solidFill>
                        <a:prstDash val="dash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B8A0332" id="Oval 11" o:spid="_x0000_s1026" style="position:absolute;margin-left:153.35pt;margin-top:3in;width:303.85pt;height:303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UK/2gIAAFIGAAAOAAAAZHJzL2Uyb0RvYy54bWysVVtv2yAUfp+0/4B4Tx3n6lp1plyWaVLV&#10;VmunPlOMayQMDMht0/77DmC73VpNU7VIIRw4t+87h5OLD8dGoD0zlitZ4PRsiBGTVJVcPhb46912&#10;kGFkHZElEUqyAp+YxR8W799dHHTORqpWomQGgRNp84MucO2czpPE0po1xJ4pzSRcVso0xIFoHpPS&#10;kAN4b0QyGg5nyUGZUhtFmbVwuomXeBH8VxWj7rqqLHNIFBhyc2E1YX3wa7K4IPmjIbrmtE2DvCGL&#10;hnAJQXtXG+II2hn+wlXDqVFWVe6MqiZRVcUpCxgATTr8A81tTTQLWIAcq3ua7P9zS6/2NwbxssBT&#10;jCRpoETXeyJQmgY47OgurfPAYBcB/Vin2Xgz384Gq8l5NpiMV+PB+SRbDdL5KFtNR8vl7OPkp7cu&#10;Gc3hqwxxfM86duHk39JvC+2JmSdPfjCC/KDVfOmSkFf3GzJNDtrmAZXvgbC91TcGlL1kYevRHCvT&#10;+F8oADqGbjj13eCRUjgcZ9NsPoP+pXDXCTFoZ66NdZ+YapDfFJgJwbX1FSM52UM6UbvT8sdSbbkQ&#10;cE5yIf1qleClPwuCb3u2FiZiJJQy6WIlbA18xuPpED4t/PBQvEUg4TdnPuyG2DoalbBrbXzgQFNk&#10;I/DiToLFpL6wCvoB8I8Cjj7AG1MSEhx6zxVg7H23mF6HG1lr9b0pCw+5Nx7+LbFo3FuEyEq63rjh&#10;UpnXHAgguo0c9TuSIjWepQdVnuC1GBXHiNV0y4HkS2LdDTEwN2DCwCyE21qZ7xgdYK4U2H7bEcMw&#10;Ep8lPNzzdDLxgygIk+l8BIJ5fvPw/EbumrUK3Y4gWth6fSe6bWVUcw8jcOmjwhWRFGIXmDrTCWsX&#10;5x0MUcqWy6AGw0cTdylvNTzGWAzfLnfHe2J0280OHsKV6mbQi46Oup5fqZY7pyoe2v2Jp5Y/GFyh&#10;N9sh6yfjczloPf0VLH4BAAD//wMAUEsDBBQABgAIAAAAIQAxrn9L4gAAAAwBAAAPAAAAZHJzL2Rv&#10;d25yZXYueG1sTI/BTsMwEETvSPyDtUjcqN0mamkap6JIEUjthRb17MZLYojtELtN+Hu2Jziu9mnm&#10;Tb4ebcsu2AfjnYTpRABDV3ltXC3h/VA+PAILUTmtWu9Qwg8GWBe3N7nKtB/cG172sWYU4kKmJDQx&#10;dhnnoWrQqjDxHTr6ffjeqkhnX3Pdq4HCbctnQsy5VcZRQ6M6fG6w+tqfrQRzrMpv+zIOn6+HXW+S&#10;crPdbTdS3t+NTytgEcf4B8NVn9ShIKeTPzsdWCshEfMFoRLSZEajiFhO0xTYiVCRLBfAi5z/H1H8&#10;AgAA//8DAFBLAQItABQABgAIAAAAIQC2gziS/gAAAOEBAAATAAAAAAAAAAAAAAAAAAAAAABbQ29u&#10;dGVudF9UeXBlc10ueG1sUEsBAi0AFAAGAAgAAAAhADj9If/WAAAAlAEAAAsAAAAAAAAAAAAAAAAA&#10;LwEAAF9yZWxzLy5yZWxzUEsBAi0AFAAGAAgAAAAhAFC9Qr/aAgAAUgYAAA4AAAAAAAAAAAAAAAAA&#10;LgIAAGRycy9lMm9Eb2MueG1sUEsBAi0AFAAGAAgAAAAhADGuf0viAAAADAEAAA8AAAAAAAAAAAAA&#10;AAAANAUAAGRycy9kb3ducmV2LnhtbFBLBQYAAAAABAAEAPMAAABDBgAAAAA=&#10;" filled="f" strokecolor="#1f3763 [1604]" strokeweight="1pt">
              <v:stroke dashstyle="dash" joinstyle="miter"/>
              <w10:wrap anchorx="page"/>
            </v:oval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97"/>
    <w:rsid w:val="0001096E"/>
    <w:rsid w:val="00025797"/>
    <w:rsid w:val="0008293D"/>
    <w:rsid w:val="000D384A"/>
    <w:rsid w:val="001E3B85"/>
    <w:rsid w:val="00202C41"/>
    <w:rsid w:val="002271DE"/>
    <w:rsid w:val="00304997"/>
    <w:rsid w:val="00363B98"/>
    <w:rsid w:val="003973D3"/>
    <w:rsid w:val="003B63CB"/>
    <w:rsid w:val="00404EF3"/>
    <w:rsid w:val="00452357"/>
    <w:rsid w:val="0050134C"/>
    <w:rsid w:val="00584E20"/>
    <w:rsid w:val="005C6012"/>
    <w:rsid w:val="0062123A"/>
    <w:rsid w:val="00646E75"/>
    <w:rsid w:val="0067380A"/>
    <w:rsid w:val="006A039D"/>
    <w:rsid w:val="006E7497"/>
    <w:rsid w:val="007213B4"/>
    <w:rsid w:val="00727ACF"/>
    <w:rsid w:val="00745B1A"/>
    <w:rsid w:val="00755797"/>
    <w:rsid w:val="00814889"/>
    <w:rsid w:val="00843983"/>
    <w:rsid w:val="00850246"/>
    <w:rsid w:val="008848F3"/>
    <w:rsid w:val="008A333A"/>
    <w:rsid w:val="008D5075"/>
    <w:rsid w:val="00957C31"/>
    <w:rsid w:val="00974A13"/>
    <w:rsid w:val="009C089C"/>
    <w:rsid w:val="00A46681"/>
    <w:rsid w:val="00AB3831"/>
    <w:rsid w:val="00AC7C68"/>
    <w:rsid w:val="00AF18B5"/>
    <w:rsid w:val="00B00164"/>
    <w:rsid w:val="00B41821"/>
    <w:rsid w:val="00B4484C"/>
    <w:rsid w:val="00BC662E"/>
    <w:rsid w:val="00BD6247"/>
    <w:rsid w:val="00C05943"/>
    <w:rsid w:val="00C80986"/>
    <w:rsid w:val="00CA78EA"/>
    <w:rsid w:val="00D0216C"/>
    <w:rsid w:val="00DC5F77"/>
    <w:rsid w:val="00E31FC3"/>
    <w:rsid w:val="00E4108D"/>
    <w:rsid w:val="00E55D74"/>
    <w:rsid w:val="00F6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E11162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67380A"/>
    <w:pPr>
      <w:spacing w:after="12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A03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039D"/>
  </w:style>
  <w:style w:type="paragraph" w:styleId="Footer">
    <w:name w:val="footer"/>
    <w:basedOn w:val="Normal"/>
    <w:link w:val="FooterChar"/>
    <w:uiPriority w:val="99"/>
    <w:semiHidden/>
    <w:rsid w:val="006A03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7ACF"/>
    <w:rPr>
      <w:sz w:val="28"/>
    </w:rPr>
  </w:style>
  <w:style w:type="table" w:styleId="TableGrid">
    <w:name w:val="Table Grid"/>
    <w:basedOn w:val="TableNormal"/>
    <w:uiPriority w:val="39"/>
    <w:rsid w:val="006A0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A039D"/>
    <w:rPr>
      <w:color w:val="808080"/>
    </w:rPr>
  </w:style>
  <w:style w:type="paragraph" w:customStyle="1" w:styleId="Time">
    <w:name w:val="Time"/>
    <w:basedOn w:val="Normal"/>
    <w:qFormat/>
    <w:rsid w:val="0001096E"/>
    <w:pPr>
      <w:spacing w:after="0"/>
    </w:pPr>
    <w:rPr>
      <w:rFonts w:asciiTheme="majorHAnsi" w:hAnsiTheme="majorHAnsi"/>
      <w:color w:val="44546A" w:themeColor="text2"/>
      <w:sz w:val="130"/>
      <w:szCs w:val="160"/>
      <w14:textOutline w14:w="9525" w14:cap="rnd" w14:cmpd="sng" w14:algn="ctr">
        <w14:noFill/>
        <w14:prstDash w14:val="solid"/>
        <w14:bevel/>
      </w14:textOutline>
    </w:rPr>
  </w:style>
  <w:style w:type="paragraph" w:styleId="Title">
    <w:name w:val="Title"/>
    <w:basedOn w:val="Normal"/>
    <w:next w:val="Normal"/>
    <w:link w:val="TitleChar"/>
    <w:uiPriority w:val="10"/>
    <w:qFormat/>
    <w:rsid w:val="00727ACF"/>
    <w:pPr>
      <w:spacing w:line="216" w:lineRule="auto"/>
      <w:contextualSpacing/>
      <w:jc w:val="center"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17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ACF"/>
    <w:rPr>
      <w:rFonts w:asciiTheme="majorHAnsi" w:eastAsiaTheme="majorEastAsia" w:hAnsiTheme="majorHAnsi" w:cstheme="majorBidi"/>
      <w:color w:val="FFFFFF" w:themeColor="background1"/>
      <w:spacing w:val="-10"/>
      <w:kern w:val="28"/>
      <w:sz w:val="170"/>
      <w:szCs w:val="56"/>
    </w:rPr>
  </w:style>
  <w:style w:type="paragraph" w:styleId="Date">
    <w:name w:val="Date"/>
    <w:basedOn w:val="Normal"/>
    <w:next w:val="Normal"/>
    <w:link w:val="DateChar"/>
    <w:uiPriority w:val="99"/>
    <w:rsid w:val="0001096E"/>
    <w:rPr>
      <w:rFonts w:asciiTheme="majorHAnsi" w:hAnsiTheme="majorHAnsi"/>
      <w:color w:val="FFFFFF" w:themeColor="background1"/>
      <w:sz w:val="144"/>
    </w:rPr>
  </w:style>
  <w:style w:type="character" w:customStyle="1" w:styleId="DateChar">
    <w:name w:val="Date Char"/>
    <w:basedOn w:val="DefaultParagraphFont"/>
    <w:link w:val="Date"/>
    <w:uiPriority w:val="99"/>
    <w:rsid w:val="0001096E"/>
    <w:rPr>
      <w:rFonts w:asciiTheme="majorHAnsi" w:hAnsiTheme="majorHAnsi"/>
      <w:color w:val="FFFFFF" w:themeColor="background1"/>
      <w:sz w:val="144"/>
    </w:rPr>
  </w:style>
  <w:style w:type="paragraph" w:customStyle="1" w:styleId="YEAR">
    <w:name w:val="YEAR"/>
    <w:basedOn w:val="Normal"/>
    <w:qFormat/>
    <w:rsid w:val="0001096E"/>
    <w:rPr>
      <w:color w:val="FFFFFF" w:themeColor="background1"/>
      <w:sz w:val="1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ACF"/>
    <w:pPr>
      <w:spacing w:line="192" w:lineRule="auto"/>
      <w:jc w:val="center"/>
    </w:pPr>
    <w:rPr>
      <w:rFonts w:ascii="Brush Script MT" w:hAnsi="Brush Script MT"/>
      <w:color w:val="FFFFFF" w:themeColor="background1"/>
      <w:sz w:val="144"/>
    </w:rPr>
  </w:style>
  <w:style w:type="character" w:customStyle="1" w:styleId="SubtitleChar">
    <w:name w:val="Subtitle Char"/>
    <w:basedOn w:val="DefaultParagraphFont"/>
    <w:link w:val="Subtitle"/>
    <w:uiPriority w:val="11"/>
    <w:rsid w:val="00727ACF"/>
    <w:rPr>
      <w:rFonts w:ascii="Brush Script MT" w:hAnsi="Brush Script MT"/>
      <w:color w:val="FFFFFF" w:themeColor="background1"/>
      <w:sz w:val="1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an\AppData\Roaming\Microsoft\Templates\Sports%20day%20event%20fly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7">
      <a:majorFont>
        <a:latin typeface="Impact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277C21B9-79FB-4A07-8013-7D7F25BF22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A8B847-5153-4B86-A879-F51E5DCEE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6A5511-FCA8-4B36-B937-ED9AF5C47F18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Sports day event flyer.dotx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2019-08-27T19:53:00Z</dcterms:created>
  <dcterms:modified xsi:type="dcterms:W3CDTF">2019-08-28T20:26:00Z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